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4D" w:rsidRPr="0050134D" w:rsidRDefault="0050134D" w:rsidP="00501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4D">
        <w:rPr>
          <w:rFonts w:ascii="Times New Roman" w:hAnsi="Times New Roman" w:cs="Times New Roman"/>
          <w:b/>
          <w:sz w:val="24"/>
          <w:szCs w:val="24"/>
        </w:rPr>
        <w:t xml:space="preserve">Цикличное десятидневное меню для организации питания детей от 1 года до 7 лет </w:t>
      </w:r>
    </w:p>
    <w:p w:rsidR="00101F96" w:rsidRPr="001207E6" w:rsidRDefault="0050134D" w:rsidP="00120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134D">
        <w:rPr>
          <w:rFonts w:ascii="Times New Roman" w:hAnsi="Times New Roman" w:cs="Times New Roman"/>
          <w:b/>
          <w:sz w:val="24"/>
          <w:szCs w:val="24"/>
        </w:rPr>
        <w:t xml:space="preserve">в структурных подразделениях МДОУ </w:t>
      </w:r>
      <w:proofErr w:type="spellStart"/>
      <w:r w:rsidRPr="0050134D">
        <w:rPr>
          <w:rFonts w:ascii="Times New Roman" w:hAnsi="Times New Roman" w:cs="Times New Roman"/>
          <w:b/>
          <w:sz w:val="24"/>
          <w:szCs w:val="24"/>
        </w:rPr>
        <w:t>Тисульского</w:t>
      </w:r>
      <w:proofErr w:type="spellEnd"/>
      <w:r w:rsidRPr="0050134D">
        <w:rPr>
          <w:rFonts w:ascii="Times New Roman" w:hAnsi="Times New Roman" w:cs="Times New Roman"/>
          <w:b/>
          <w:sz w:val="24"/>
          <w:szCs w:val="24"/>
        </w:rPr>
        <w:t xml:space="preserve"> детского сада № 4 с 10,5 часовым пребыванием</w:t>
      </w:r>
    </w:p>
    <w:p w:rsidR="0050134D" w:rsidRPr="00101F96" w:rsidRDefault="0050134D" w:rsidP="00101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4D">
        <w:rPr>
          <w:rFonts w:ascii="Times New Roman" w:hAnsi="Times New Roman" w:cs="Times New Roman"/>
          <w:b/>
          <w:sz w:val="24"/>
          <w:szCs w:val="24"/>
        </w:rPr>
        <w:t>1 день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5186"/>
        <w:gridCol w:w="1271"/>
        <w:gridCol w:w="615"/>
        <w:gridCol w:w="549"/>
        <w:gridCol w:w="67"/>
        <w:gridCol w:w="616"/>
        <w:gridCol w:w="593"/>
        <w:gridCol w:w="23"/>
        <w:gridCol w:w="615"/>
        <w:gridCol w:w="71"/>
        <w:gridCol w:w="708"/>
        <w:gridCol w:w="855"/>
        <w:gridCol w:w="34"/>
        <w:gridCol w:w="821"/>
        <w:gridCol w:w="621"/>
        <w:gridCol w:w="21"/>
        <w:gridCol w:w="58"/>
        <w:gridCol w:w="709"/>
        <w:gridCol w:w="992"/>
        <w:gridCol w:w="1275"/>
      </w:tblGrid>
      <w:tr w:rsidR="006E6A02" w:rsidRPr="0050134D" w:rsidTr="002F58CA">
        <w:trPr>
          <w:trHeight w:val="195"/>
        </w:trPr>
        <w:tc>
          <w:tcPr>
            <w:tcW w:w="5186" w:type="dxa"/>
            <w:vMerge w:val="restart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1" w:type="dxa"/>
            <w:vMerge w:val="restart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6E6A02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3857" w:type="dxa"/>
            <w:gridSpan w:val="9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10" w:type="dxa"/>
            <w:gridSpan w:val="3"/>
            <w:vMerge w:val="restart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409" w:type="dxa"/>
            <w:gridSpan w:val="4"/>
            <w:vMerge w:val="restart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6E6A02" w:rsidRPr="0050134D" w:rsidTr="00800576">
        <w:trPr>
          <w:trHeight w:val="325"/>
        </w:trPr>
        <w:tc>
          <w:tcPr>
            <w:tcW w:w="5186" w:type="dxa"/>
            <w:vMerge/>
          </w:tcPr>
          <w:p w:rsidR="006E6A02" w:rsidRPr="0050134D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E6A02" w:rsidRPr="0050134D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6E6A02" w:rsidRPr="0050134D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gridSpan w:val="3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17" w:type="dxa"/>
            <w:gridSpan w:val="4"/>
          </w:tcPr>
          <w:p w:rsidR="006E6A02" w:rsidRPr="0050134D" w:rsidRDefault="006E6A02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10" w:type="dxa"/>
            <w:gridSpan w:val="3"/>
            <w:vMerge/>
          </w:tcPr>
          <w:p w:rsidR="006E6A02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Merge/>
          </w:tcPr>
          <w:p w:rsidR="006E6A02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6A02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E6A02" w:rsidRPr="0050134D" w:rsidRDefault="006E6A0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1AA" w:rsidRPr="0050134D" w:rsidTr="00800576">
        <w:trPr>
          <w:trHeight w:val="113"/>
        </w:trPr>
        <w:tc>
          <w:tcPr>
            <w:tcW w:w="5186" w:type="dxa"/>
            <w:vMerge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549" w:type="dxa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83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15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89" w:type="dxa"/>
            <w:gridSpan w:val="2"/>
          </w:tcPr>
          <w:p w:rsidR="0011545A" w:rsidRPr="000351AA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1AA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21" w:type="dxa"/>
          </w:tcPr>
          <w:p w:rsidR="0011545A" w:rsidRPr="000351AA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1AA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21" w:type="dxa"/>
          </w:tcPr>
          <w:p w:rsidR="0011545A" w:rsidRPr="000351AA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1AA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88" w:type="dxa"/>
            <w:gridSpan w:val="3"/>
          </w:tcPr>
          <w:p w:rsidR="0011545A" w:rsidRPr="000351AA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1AA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992" w:type="dxa"/>
            <w:vMerge/>
          </w:tcPr>
          <w:p w:rsidR="0011545A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7" w:rsidRPr="0050134D" w:rsidTr="002F58CA">
        <w:tc>
          <w:tcPr>
            <w:tcW w:w="15700" w:type="dxa"/>
            <w:gridSpan w:val="20"/>
          </w:tcPr>
          <w:p w:rsidR="006057C7" w:rsidRPr="0050134D" w:rsidRDefault="006057C7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50134D" w:rsidRDefault="0011545A" w:rsidP="004427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71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15" w:type="dxa"/>
          </w:tcPr>
          <w:p w:rsidR="0011545A" w:rsidRPr="0050134D" w:rsidRDefault="0011545A" w:rsidP="006E6A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16" w:type="dxa"/>
          </w:tcPr>
          <w:p w:rsidR="0011545A" w:rsidRPr="0050134D" w:rsidRDefault="0011545A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4,2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15" w:type="dxa"/>
          </w:tcPr>
          <w:p w:rsidR="0011545A" w:rsidRPr="0050134D" w:rsidRDefault="0011545A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13,6  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5" w:type="dxa"/>
          </w:tcPr>
          <w:p w:rsidR="0011545A" w:rsidRPr="0050134D" w:rsidRDefault="0011545A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11545A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2"/>
          </w:tcPr>
          <w:p w:rsidR="0011545A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Default="0011545A" w:rsidP="004427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271" w:type="dxa"/>
          </w:tcPr>
          <w:p w:rsidR="0011545A" w:rsidRPr="0050134D" w:rsidRDefault="0011545A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  <w:r w:rsidRPr="00BD2BF1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  <w:r w:rsidRPr="00375E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615" w:type="dxa"/>
          </w:tcPr>
          <w:p w:rsidR="0011545A" w:rsidRPr="0050134D" w:rsidRDefault="0011545A" w:rsidP="006E6A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6" w:type="dxa"/>
          </w:tcPr>
          <w:p w:rsidR="0011545A" w:rsidRPr="0050134D" w:rsidRDefault="0011545A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15" w:type="dxa"/>
          </w:tcPr>
          <w:p w:rsidR="0011545A" w:rsidRPr="0050134D" w:rsidRDefault="0011545A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11,3 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55" w:type="dxa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108,1 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11545A" w:rsidRPr="0050134D" w:rsidRDefault="00DA48E4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642" w:type="dxa"/>
            <w:gridSpan w:val="2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2"/>
          </w:tcPr>
          <w:p w:rsidR="0011545A" w:rsidRPr="0050134D" w:rsidRDefault="00DA48E4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545A" w:rsidRPr="0050134D" w:rsidRDefault="0011545A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Pr="0050134D" w:rsidRDefault="0011545A" w:rsidP="005D2C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71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15" w:type="dxa"/>
          </w:tcPr>
          <w:p w:rsidR="0011545A" w:rsidRPr="0050134D" w:rsidRDefault="0011545A" w:rsidP="006E6A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16" w:type="dxa"/>
          </w:tcPr>
          <w:p w:rsidR="0011545A" w:rsidRPr="0050134D" w:rsidRDefault="0011545A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11545A" w:rsidRPr="0050134D" w:rsidRDefault="0011545A" w:rsidP="006057C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5" w:type="dxa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11545A" w:rsidRPr="0050134D" w:rsidRDefault="00DA48E4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42" w:type="dxa"/>
            <w:gridSpan w:val="2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2"/>
          </w:tcPr>
          <w:p w:rsidR="0011545A" w:rsidRPr="0050134D" w:rsidRDefault="00DA48E4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545A" w:rsidRPr="0050134D" w:rsidRDefault="0011545A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Pr="0050134D" w:rsidRDefault="0011545A" w:rsidP="00D62B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DA48E4" w:rsidRPr="0050134D" w:rsidTr="002F58CA">
        <w:tc>
          <w:tcPr>
            <w:tcW w:w="5186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 / 440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545A" w:rsidRPr="0050134D" w:rsidRDefault="0011545A" w:rsidP="006E6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8,2  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9" w:type="dxa"/>
            <w:gridSpan w:val="2"/>
            <w:shd w:val="clear" w:color="auto" w:fill="D9D9D9" w:themeFill="background1" w:themeFillShade="D9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1545A" w:rsidRPr="0050134D" w:rsidRDefault="000351AA" w:rsidP="00C1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240,1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:rsidR="0011545A" w:rsidRPr="0050134D" w:rsidRDefault="000351AA" w:rsidP="00C1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353,3</w:t>
            </w:r>
          </w:p>
        </w:tc>
        <w:tc>
          <w:tcPr>
            <w:tcW w:w="642" w:type="dxa"/>
            <w:gridSpan w:val="2"/>
            <w:shd w:val="clear" w:color="auto" w:fill="D9D9D9" w:themeFill="background1" w:themeFillShade="D9"/>
          </w:tcPr>
          <w:p w:rsidR="0011545A" w:rsidRPr="0050134D" w:rsidRDefault="000351AA" w:rsidP="00035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11545A" w:rsidRPr="0050134D" w:rsidRDefault="000351A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34D" w:rsidRPr="0050134D" w:rsidTr="002F58CA">
        <w:tc>
          <w:tcPr>
            <w:tcW w:w="15700" w:type="dxa"/>
            <w:gridSpan w:val="20"/>
          </w:tcPr>
          <w:p w:rsidR="0050134D" w:rsidRPr="0050134D" w:rsidRDefault="0050134D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</w:p>
        </w:tc>
        <w:tc>
          <w:tcPr>
            <w:tcW w:w="1271" w:type="dxa"/>
          </w:tcPr>
          <w:p w:rsidR="0011545A" w:rsidRPr="0050134D" w:rsidRDefault="00DE300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>/ 100</w:t>
            </w:r>
          </w:p>
        </w:tc>
        <w:tc>
          <w:tcPr>
            <w:tcW w:w="615" w:type="dxa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2,1 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2"/>
          </w:tcPr>
          <w:p w:rsidR="0011545A" w:rsidRPr="0050134D" w:rsidRDefault="00DA48E4" w:rsidP="00F02B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16" w:type="dxa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</w:t>
            </w:r>
          </w:p>
        </w:tc>
        <w:tc>
          <w:tcPr>
            <w:tcW w:w="616" w:type="dxa"/>
            <w:gridSpan w:val="2"/>
          </w:tcPr>
          <w:p w:rsidR="0011545A" w:rsidRPr="0050134D" w:rsidRDefault="00DA48E4" w:rsidP="00120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5" w:type="dxa"/>
          </w:tcPr>
          <w:p w:rsidR="0011545A" w:rsidRPr="0050134D" w:rsidRDefault="0011545A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</w:tcPr>
          <w:p w:rsidR="0011545A" w:rsidRPr="0050134D" w:rsidRDefault="00DA48E4" w:rsidP="00F02B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5" w:type="dxa"/>
          </w:tcPr>
          <w:p w:rsidR="0011545A" w:rsidRPr="0050134D" w:rsidRDefault="0011545A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11545A" w:rsidRPr="0050134D" w:rsidRDefault="00DA48E4" w:rsidP="00F02B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42" w:type="dxa"/>
            <w:gridSpan w:val="2"/>
          </w:tcPr>
          <w:p w:rsidR="0011545A" w:rsidRPr="0050134D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2"/>
          </w:tcPr>
          <w:p w:rsidR="0011545A" w:rsidRPr="0050134D" w:rsidRDefault="00DA48E4" w:rsidP="00F02BA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11545A" w:rsidRPr="0050134D" w:rsidRDefault="0011545A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Pr="0050134D" w:rsidRDefault="0011545A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DA48E4" w:rsidRPr="0050134D" w:rsidTr="002F58CA">
        <w:tc>
          <w:tcPr>
            <w:tcW w:w="5186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11545A" w:rsidRPr="00925F72" w:rsidRDefault="00DE3008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11545A" w:rsidRPr="00925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100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545A" w:rsidRPr="00F02BAB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2,1 </w:t>
            </w:r>
            <w:r w:rsidR="0011545A"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11545A" w:rsidRPr="00F02BAB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11545A" w:rsidRPr="00F02BAB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2,4 </w:t>
            </w:r>
            <w:r w:rsidR="0011545A"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11545A" w:rsidRPr="00F02BAB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545A" w:rsidRPr="00F02BAB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3,0 </w:t>
            </w:r>
            <w:r w:rsidR="0011545A"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D9D9D9" w:themeFill="background1" w:themeFillShade="D9"/>
          </w:tcPr>
          <w:p w:rsidR="0011545A" w:rsidRPr="00F02BAB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1545A" w:rsidRPr="00F02BAB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41,9 </w:t>
            </w:r>
            <w:r w:rsidR="0011545A"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:rsidR="0011545A" w:rsidRPr="00F02BAB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642" w:type="dxa"/>
            <w:gridSpan w:val="2"/>
            <w:shd w:val="clear" w:color="auto" w:fill="D9D9D9" w:themeFill="background1" w:themeFillShade="D9"/>
          </w:tcPr>
          <w:p w:rsidR="0011545A" w:rsidRPr="00F02BAB" w:rsidRDefault="00DA48E4" w:rsidP="00DA4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0,5 </w:t>
            </w:r>
            <w:r w:rsidR="0011545A"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11545A" w:rsidRPr="00F02BAB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AB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34D" w:rsidRPr="0050134D" w:rsidTr="002F58CA">
        <w:tc>
          <w:tcPr>
            <w:tcW w:w="15700" w:type="dxa"/>
            <w:gridSpan w:val="20"/>
          </w:tcPr>
          <w:p w:rsidR="0050134D" w:rsidRPr="0050134D" w:rsidRDefault="0050134D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A07372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(с гренками)</w:t>
            </w:r>
            <w:proofErr w:type="gramEnd"/>
          </w:p>
        </w:tc>
        <w:tc>
          <w:tcPr>
            <w:tcW w:w="1271" w:type="dxa"/>
          </w:tcPr>
          <w:p w:rsidR="0011545A" w:rsidRPr="0050134D" w:rsidRDefault="0011545A" w:rsidP="00BD0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Pr="00BD0F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BD0F79" w:rsidRPr="00BD0F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BD0F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5" w:type="dxa"/>
          </w:tcPr>
          <w:p w:rsidR="0011545A" w:rsidRPr="0050134D" w:rsidRDefault="0011545A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3,1 </w:t>
            </w:r>
          </w:p>
        </w:tc>
        <w:tc>
          <w:tcPr>
            <w:tcW w:w="616" w:type="dxa"/>
            <w:gridSpan w:val="2"/>
          </w:tcPr>
          <w:p w:rsidR="0011545A" w:rsidRPr="0050134D" w:rsidRDefault="002256AF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616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3,2 </w:t>
            </w:r>
          </w:p>
        </w:tc>
        <w:tc>
          <w:tcPr>
            <w:tcW w:w="616" w:type="dxa"/>
            <w:gridSpan w:val="2"/>
          </w:tcPr>
          <w:p w:rsidR="0011545A" w:rsidRPr="0050134D" w:rsidRDefault="002256AF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9,6 </w:t>
            </w:r>
          </w:p>
        </w:tc>
        <w:tc>
          <w:tcPr>
            <w:tcW w:w="779" w:type="dxa"/>
            <w:gridSpan w:val="2"/>
          </w:tcPr>
          <w:p w:rsidR="0011545A" w:rsidRPr="0050134D" w:rsidRDefault="002256AF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5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79,9  </w:t>
            </w:r>
          </w:p>
        </w:tc>
        <w:tc>
          <w:tcPr>
            <w:tcW w:w="855" w:type="dxa"/>
            <w:gridSpan w:val="2"/>
          </w:tcPr>
          <w:p w:rsidR="0011545A" w:rsidRPr="0050134D" w:rsidRDefault="002256AF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6,9  </w:t>
            </w:r>
          </w:p>
        </w:tc>
        <w:tc>
          <w:tcPr>
            <w:tcW w:w="767" w:type="dxa"/>
            <w:gridSpan w:val="2"/>
          </w:tcPr>
          <w:p w:rsidR="0011545A" w:rsidRPr="0050134D" w:rsidRDefault="002256AF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4939C2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C2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71" w:type="dxa"/>
          </w:tcPr>
          <w:p w:rsidR="0011545A" w:rsidRDefault="00DE3008" w:rsidP="00DE30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11545A"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11545A"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5" w:type="dxa"/>
          </w:tcPr>
          <w:p w:rsidR="0011545A" w:rsidRDefault="0011545A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256A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2"/>
          </w:tcPr>
          <w:p w:rsidR="0011545A" w:rsidRDefault="0011545A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256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11545A" w:rsidRDefault="0011545A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256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2"/>
          </w:tcPr>
          <w:p w:rsidR="0011545A" w:rsidRDefault="0011545A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225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11545A" w:rsidRDefault="002256AF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</w:tcPr>
          <w:p w:rsidR="0011545A" w:rsidRDefault="002256AF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5" w:type="dxa"/>
          </w:tcPr>
          <w:p w:rsidR="0011545A" w:rsidRDefault="009E169E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11545A" w:rsidRDefault="009E169E" w:rsidP="002256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642" w:type="dxa"/>
            <w:gridSpan w:val="2"/>
          </w:tcPr>
          <w:p w:rsidR="0011545A" w:rsidRDefault="002256AF" w:rsidP="009E16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67" w:type="dxa"/>
            <w:gridSpan w:val="2"/>
          </w:tcPr>
          <w:p w:rsidR="0011545A" w:rsidRDefault="002256AF" w:rsidP="009E16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9E16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1545A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(54)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0F7F29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29">
              <w:rPr>
                <w:rFonts w:ascii="Times New Roman" w:hAnsi="Times New Roman" w:cs="Times New Roman"/>
                <w:sz w:val="20"/>
                <w:szCs w:val="20"/>
              </w:rPr>
              <w:t>Суфле из отварного мяса</w:t>
            </w:r>
          </w:p>
        </w:tc>
        <w:tc>
          <w:tcPr>
            <w:tcW w:w="1271" w:type="dxa"/>
          </w:tcPr>
          <w:p w:rsidR="0011545A" w:rsidRPr="0050134D" w:rsidRDefault="00BD0F79" w:rsidP="00BD0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11545A" w:rsidRPr="009F16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</w:t>
            </w:r>
            <w:r w:rsidR="0011545A" w:rsidRPr="00BD0F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11545A" w:rsidRPr="00BD0F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5" w:type="dxa"/>
          </w:tcPr>
          <w:p w:rsidR="0011545A" w:rsidRPr="0050134D" w:rsidRDefault="004939C2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49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3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616" w:type="dxa"/>
          </w:tcPr>
          <w:p w:rsidR="0011545A" w:rsidRPr="0050134D" w:rsidRDefault="004939C2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,9  </w:t>
            </w:r>
          </w:p>
        </w:tc>
        <w:tc>
          <w:tcPr>
            <w:tcW w:w="616" w:type="dxa"/>
            <w:gridSpan w:val="2"/>
          </w:tcPr>
          <w:p w:rsidR="0011545A" w:rsidRPr="0050134D" w:rsidRDefault="004939C2" w:rsidP="0049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1545A" w:rsidRPr="0050134D" w:rsidRDefault="004939C2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9" w:type="dxa"/>
            <w:gridSpan w:val="2"/>
          </w:tcPr>
          <w:p w:rsidR="0011545A" w:rsidRPr="0050134D" w:rsidRDefault="004939C2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5" w:type="dxa"/>
          </w:tcPr>
          <w:p w:rsidR="0011545A" w:rsidRPr="0050134D" w:rsidRDefault="004939C2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gridSpan w:val="2"/>
          </w:tcPr>
          <w:p w:rsidR="0011545A" w:rsidRPr="0050134D" w:rsidRDefault="000F7F29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0F7F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 </w:t>
            </w:r>
          </w:p>
        </w:tc>
        <w:tc>
          <w:tcPr>
            <w:tcW w:w="767" w:type="dxa"/>
            <w:gridSpan w:val="2"/>
          </w:tcPr>
          <w:p w:rsidR="0011545A" w:rsidRPr="0050134D" w:rsidRDefault="0011545A" w:rsidP="000F7F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F7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E52E04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04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271" w:type="dxa"/>
          </w:tcPr>
          <w:p w:rsidR="0011545A" w:rsidRPr="0050134D" w:rsidRDefault="0011545A" w:rsidP="004242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F79" w:rsidRPr="00BD0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0F7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4242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 1</w:t>
            </w:r>
            <w:r w:rsidR="004242F1" w:rsidRPr="004242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4242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E52E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3,5  </w:t>
            </w:r>
          </w:p>
        </w:tc>
        <w:tc>
          <w:tcPr>
            <w:tcW w:w="616" w:type="dxa"/>
            <w:gridSpan w:val="2"/>
          </w:tcPr>
          <w:p w:rsidR="0011545A" w:rsidRPr="0050134D" w:rsidRDefault="00E52E0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24,4  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E52E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139,8 </w:t>
            </w:r>
          </w:p>
        </w:tc>
        <w:tc>
          <w:tcPr>
            <w:tcW w:w="855" w:type="dxa"/>
            <w:gridSpan w:val="2"/>
          </w:tcPr>
          <w:p w:rsidR="0011545A" w:rsidRPr="0050134D" w:rsidRDefault="00E52E0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1545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767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сухофруктов****</w:t>
            </w:r>
          </w:p>
        </w:tc>
        <w:tc>
          <w:tcPr>
            <w:tcW w:w="1271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6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20,8  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84,7  </w:t>
            </w:r>
          </w:p>
        </w:tc>
        <w:tc>
          <w:tcPr>
            <w:tcW w:w="855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  </w:t>
            </w:r>
          </w:p>
        </w:tc>
        <w:tc>
          <w:tcPr>
            <w:tcW w:w="767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1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30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16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16,7  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85,7  </w:t>
            </w:r>
          </w:p>
        </w:tc>
        <w:tc>
          <w:tcPr>
            <w:tcW w:w="855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767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45A" w:rsidRPr="0050134D" w:rsidRDefault="0011545A" w:rsidP="00F10B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A48E4" w:rsidRPr="0050134D" w:rsidTr="002F58CA">
        <w:tc>
          <w:tcPr>
            <w:tcW w:w="5186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1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30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16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 </w:t>
            </w:r>
          </w:p>
        </w:tc>
        <w:tc>
          <w:tcPr>
            <w:tcW w:w="616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8,8  </w:t>
            </w:r>
          </w:p>
        </w:tc>
        <w:tc>
          <w:tcPr>
            <w:tcW w:w="779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5" w:type="dxa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42,8  </w:t>
            </w:r>
          </w:p>
        </w:tc>
        <w:tc>
          <w:tcPr>
            <w:tcW w:w="855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42" w:type="dxa"/>
            <w:gridSpan w:val="2"/>
          </w:tcPr>
          <w:p w:rsidR="0011545A" w:rsidRPr="0050134D" w:rsidRDefault="0011545A" w:rsidP="001154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767" w:type="dxa"/>
            <w:gridSpan w:val="2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545A" w:rsidRPr="0050134D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545A" w:rsidRPr="0050134D" w:rsidRDefault="0011545A" w:rsidP="00F10B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A48E4" w:rsidRPr="0050134D" w:rsidTr="002F58CA">
        <w:tc>
          <w:tcPr>
            <w:tcW w:w="5186" w:type="dxa"/>
            <w:shd w:val="clear" w:color="auto" w:fill="D9D9D9" w:themeFill="background1" w:themeFillShade="D9"/>
          </w:tcPr>
          <w:p w:rsidR="0011545A" w:rsidRPr="0050134D" w:rsidRDefault="0011545A" w:rsidP="00C56FF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11545A" w:rsidRPr="00B454F7" w:rsidRDefault="00BD0F79" w:rsidP="00DE3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DE300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11545A" w:rsidRPr="00BD0F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0 </w:t>
            </w:r>
            <w:r w:rsidR="0011545A" w:rsidRPr="00DE300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/ </w:t>
            </w:r>
            <w:r w:rsidR="00DE3008" w:rsidRPr="00DE300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690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84,9</w:t>
            </w:r>
          </w:p>
        </w:tc>
        <w:tc>
          <w:tcPr>
            <w:tcW w:w="779" w:type="dxa"/>
            <w:gridSpan w:val="2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115,3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544,5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757,0</w:t>
            </w:r>
          </w:p>
        </w:tc>
        <w:tc>
          <w:tcPr>
            <w:tcW w:w="642" w:type="dxa"/>
            <w:gridSpan w:val="2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11545A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545A" w:rsidRPr="00B454F7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1545A" w:rsidRPr="00B454F7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45A" w:rsidRPr="0050134D" w:rsidTr="002F58CA">
        <w:tc>
          <w:tcPr>
            <w:tcW w:w="15700" w:type="dxa"/>
            <w:gridSpan w:val="20"/>
          </w:tcPr>
          <w:p w:rsidR="0011545A" w:rsidRPr="000047DE" w:rsidRDefault="0011545A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DA48E4" w:rsidRPr="0050134D" w:rsidTr="008F7B9B">
        <w:tc>
          <w:tcPr>
            <w:tcW w:w="5186" w:type="dxa"/>
          </w:tcPr>
          <w:p w:rsidR="00DA48E4" w:rsidRPr="00A07372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271" w:type="dxa"/>
          </w:tcPr>
          <w:p w:rsidR="00DA48E4" w:rsidRPr="0050134D" w:rsidRDefault="00DA48E4" w:rsidP="006A54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6A5467" w:rsidRPr="006A54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6A54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="006A5467" w:rsidRPr="006A54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615" w:type="dxa"/>
          </w:tcPr>
          <w:p w:rsidR="00DA48E4" w:rsidRPr="0050134D" w:rsidRDefault="00DA48E4" w:rsidP="00E52E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</w:tcPr>
          <w:p w:rsidR="00DA48E4" w:rsidRPr="0050134D" w:rsidRDefault="00E52E04" w:rsidP="00DA48E4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:rsidR="00DA48E4" w:rsidRPr="0050134D" w:rsidRDefault="00DA48E4" w:rsidP="00E52E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</w:tcPr>
          <w:p w:rsidR="00DA48E4" w:rsidRPr="0050134D" w:rsidRDefault="00E52E04" w:rsidP="00DA48E4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gridSpan w:val="2"/>
          </w:tcPr>
          <w:p w:rsidR="00DA48E4" w:rsidRPr="0050134D" w:rsidRDefault="00E52E0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8" w:type="dxa"/>
          </w:tcPr>
          <w:p w:rsidR="00DA48E4" w:rsidRPr="0050134D" w:rsidRDefault="00DA48E4" w:rsidP="00E52E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2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:rsidR="00DA48E4" w:rsidRPr="0050134D" w:rsidRDefault="00E52E0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DA48E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5" w:type="dxa"/>
            <w:gridSpan w:val="2"/>
          </w:tcPr>
          <w:p w:rsidR="00DA48E4" w:rsidRPr="0050134D" w:rsidRDefault="00E52E04" w:rsidP="00DA48E4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700" w:type="dxa"/>
            <w:gridSpan w:val="3"/>
          </w:tcPr>
          <w:p w:rsidR="00DA48E4" w:rsidRPr="0050134D" w:rsidRDefault="00E52E0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9" w:type="dxa"/>
          </w:tcPr>
          <w:p w:rsidR="00DA48E4" w:rsidRPr="0050134D" w:rsidRDefault="00E52E04" w:rsidP="00DA48E4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992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35509C" w:rsidRPr="0050134D" w:rsidTr="008F7B9B">
        <w:tc>
          <w:tcPr>
            <w:tcW w:w="5186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1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30</w:t>
            </w:r>
          </w:p>
        </w:tc>
        <w:tc>
          <w:tcPr>
            <w:tcW w:w="615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 </w:t>
            </w:r>
          </w:p>
        </w:tc>
        <w:tc>
          <w:tcPr>
            <w:tcW w:w="616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16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 </w:t>
            </w:r>
          </w:p>
        </w:tc>
        <w:tc>
          <w:tcPr>
            <w:tcW w:w="616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86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16,7  </w:t>
            </w:r>
          </w:p>
        </w:tc>
        <w:tc>
          <w:tcPr>
            <w:tcW w:w="708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5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85,7  </w:t>
            </w:r>
          </w:p>
        </w:tc>
        <w:tc>
          <w:tcPr>
            <w:tcW w:w="855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700" w:type="dxa"/>
            <w:gridSpan w:val="3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709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A48E4" w:rsidRPr="0050134D" w:rsidTr="008F7B9B">
        <w:tc>
          <w:tcPr>
            <w:tcW w:w="5186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271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15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6" w:type="dxa"/>
            <w:gridSpan w:val="2"/>
          </w:tcPr>
          <w:p w:rsidR="00DA48E4" w:rsidRPr="0050134D" w:rsidRDefault="00DA48E4" w:rsidP="00DA48E4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6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</w:tcPr>
          <w:p w:rsidR="00DA48E4" w:rsidRPr="0050134D" w:rsidRDefault="00DA48E4" w:rsidP="00DA48E4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08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5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5" w:type="dxa"/>
            <w:gridSpan w:val="2"/>
          </w:tcPr>
          <w:p w:rsidR="00DA48E4" w:rsidRPr="0050134D" w:rsidRDefault="00DA48E4" w:rsidP="00DA48E4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700" w:type="dxa"/>
            <w:gridSpan w:val="3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F58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A48E4" w:rsidRPr="0050134D" w:rsidRDefault="00DA48E4" w:rsidP="00DA48E4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351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</w:tcPr>
          <w:p w:rsidR="00DA48E4" w:rsidRPr="0050134D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</w:tr>
      <w:tr w:rsidR="00DA48E4" w:rsidRPr="0050134D" w:rsidTr="008F7B9B">
        <w:tc>
          <w:tcPr>
            <w:tcW w:w="5186" w:type="dxa"/>
          </w:tcPr>
          <w:p w:rsidR="00DA48E4" w:rsidRPr="00E52E04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04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271" w:type="dxa"/>
          </w:tcPr>
          <w:p w:rsidR="00DA48E4" w:rsidRPr="0050134D" w:rsidRDefault="00DE3008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615" w:type="dxa"/>
          </w:tcPr>
          <w:p w:rsidR="00DA48E4" w:rsidRPr="0050134D" w:rsidRDefault="008B736D" w:rsidP="00E52E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16" w:type="dxa"/>
            <w:gridSpan w:val="2"/>
          </w:tcPr>
          <w:p w:rsidR="00DA48E4" w:rsidRPr="0050134D" w:rsidRDefault="008B736D" w:rsidP="00E52E04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16" w:type="dxa"/>
          </w:tcPr>
          <w:p w:rsidR="00DA48E4" w:rsidRPr="0050134D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</w:tcPr>
          <w:p w:rsidR="00DA48E4" w:rsidRPr="0050134D" w:rsidRDefault="00DA48E4" w:rsidP="00DA48E4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</w:tcPr>
          <w:p w:rsidR="00DA48E4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8" w:type="dxa"/>
          </w:tcPr>
          <w:p w:rsidR="00DA48E4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5" w:type="dxa"/>
          </w:tcPr>
          <w:p w:rsidR="00DA48E4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5" w:type="dxa"/>
            <w:gridSpan w:val="2"/>
          </w:tcPr>
          <w:p w:rsidR="00DA48E4" w:rsidRPr="0050134D" w:rsidRDefault="008B736D" w:rsidP="00DA48E4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00" w:type="dxa"/>
            <w:gridSpan w:val="3"/>
          </w:tcPr>
          <w:p w:rsidR="00DA48E4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DA48E4" w:rsidRPr="0050134D" w:rsidRDefault="008B736D" w:rsidP="009E169E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</w:tcPr>
          <w:p w:rsidR="00DA48E4" w:rsidRPr="0050134D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A48E4" w:rsidRPr="0050134D" w:rsidRDefault="00DA48E4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DA48E4" w:rsidRPr="0050134D" w:rsidTr="008F7B9B">
        <w:tc>
          <w:tcPr>
            <w:tcW w:w="5186" w:type="dxa"/>
            <w:shd w:val="clear" w:color="auto" w:fill="D9D9D9" w:themeFill="background1" w:themeFillShade="D9"/>
          </w:tcPr>
          <w:p w:rsidR="00DA48E4" w:rsidRPr="0050134D" w:rsidRDefault="00DA48E4" w:rsidP="00C56FF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DA48E4" w:rsidRPr="00B454F7" w:rsidRDefault="00DE3008" w:rsidP="00D13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9A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="0035509C" w:rsidRPr="00D139A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  <w:r w:rsidRPr="00D139A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/ 4</w:t>
            </w:r>
            <w:r w:rsidR="00D139A1" w:rsidRPr="00D139A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61,2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258,4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319,9</w:t>
            </w:r>
          </w:p>
        </w:tc>
        <w:tc>
          <w:tcPr>
            <w:tcW w:w="700" w:type="dxa"/>
            <w:gridSpan w:val="3"/>
            <w:shd w:val="clear" w:color="auto" w:fill="D9D9D9" w:themeFill="background1" w:themeFillShade="D9"/>
          </w:tcPr>
          <w:p w:rsidR="00DA48E4" w:rsidRPr="00B454F7" w:rsidRDefault="007C26E0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A48E4" w:rsidRPr="00B454F7" w:rsidRDefault="007C26E0" w:rsidP="00035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48E4" w:rsidRPr="00B454F7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A48E4" w:rsidRPr="00B454F7" w:rsidRDefault="00DA48E4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8E4" w:rsidRPr="0050134D" w:rsidTr="008F7B9B">
        <w:trPr>
          <w:gridAfter w:val="2"/>
          <w:wAfter w:w="2267" w:type="dxa"/>
        </w:trPr>
        <w:tc>
          <w:tcPr>
            <w:tcW w:w="6457" w:type="dxa"/>
            <w:gridSpan w:val="2"/>
            <w:shd w:val="clear" w:color="auto" w:fill="D9D9D9" w:themeFill="background1" w:themeFillShade="D9"/>
          </w:tcPr>
          <w:p w:rsidR="00DA48E4" w:rsidRPr="00B454F7" w:rsidRDefault="00DA48E4" w:rsidP="0037212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DA48E4" w:rsidRPr="00B454F7" w:rsidRDefault="008F7B9B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DA48E4" w:rsidRPr="00B454F7" w:rsidRDefault="008F7B9B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DA48E4" w:rsidRPr="00B454F7" w:rsidRDefault="008F7B9B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DA48E4" w:rsidRPr="00B454F7" w:rsidRDefault="008F7B9B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686" w:type="dxa"/>
            <w:gridSpan w:val="2"/>
            <w:shd w:val="clear" w:color="auto" w:fill="D9D9D9" w:themeFill="background1" w:themeFillShade="D9"/>
          </w:tcPr>
          <w:p w:rsidR="00DA48E4" w:rsidRPr="00B454F7" w:rsidRDefault="008F7B9B" w:rsidP="000710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166,7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A48E4" w:rsidRPr="00B454F7" w:rsidRDefault="008F7B9B" w:rsidP="000710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223,8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DA48E4" w:rsidRPr="00B454F7" w:rsidRDefault="008F7B9B" w:rsidP="00C1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1084,9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:rsidR="00DA48E4" w:rsidRPr="00B454F7" w:rsidRDefault="008F7B9B" w:rsidP="00C1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1486,1</w:t>
            </w:r>
          </w:p>
        </w:tc>
        <w:tc>
          <w:tcPr>
            <w:tcW w:w="700" w:type="dxa"/>
            <w:gridSpan w:val="3"/>
            <w:shd w:val="clear" w:color="auto" w:fill="D9D9D9" w:themeFill="background1" w:themeFillShade="D9"/>
          </w:tcPr>
          <w:p w:rsidR="00DA48E4" w:rsidRPr="00B454F7" w:rsidRDefault="008F7B9B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A48E4" w:rsidRPr="00B454F7" w:rsidRDefault="008F7B9B" w:rsidP="00C56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120,7</w:t>
            </w:r>
          </w:p>
        </w:tc>
      </w:tr>
    </w:tbl>
    <w:p w:rsidR="001D4639" w:rsidRPr="00101F96" w:rsidRDefault="00101F96" w:rsidP="00CA0B9B">
      <w:pPr>
        <w:jc w:val="center"/>
        <w:rPr>
          <w:rFonts w:ascii="Times New Roman" w:hAnsi="Times New Roman" w:cs="Times New Roman"/>
          <w:b/>
        </w:rPr>
      </w:pPr>
      <w:r w:rsidRPr="00101F96">
        <w:rPr>
          <w:rFonts w:ascii="Times New Roman" w:hAnsi="Times New Roman" w:cs="Times New Roman"/>
          <w:b/>
        </w:rPr>
        <w:lastRenderedPageBreak/>
        <w:t>2 день</w:t>
      </w:r>
    </w:p>
    <w:tbl>
      <w:tblPr>
        <w:tblStyle w:val="a3"/>
        <w:tblW w:w="15696" w:type="dxa"/>
        <w:tblLayout w:type="fixed"/>
        <w:tblLook w:val="04A0" w:firstRow="1" w:lastRow="0" w:firstColumn="1" w:lastColumn="0" w:noHBand="0" w:noVBand="1"/>
      </w:tblPr>
      <w:tblGrid>
        <w:gridCol w:w="5188"/>
        <w:gridCol w:w="1270"/>
        <w:gridCol w:w="590"/>
        <w:gridCol w:w="20"/>
        <w:gridCol w:w="662"/>
        <w:gridCol w:w="33"/>
        <w:gridCol w:w="562"/>
        <w:gridCol w:w="714"/>
        <w:gridCol w:w="708"/>
        <w:gridCol w:w="851"/>
        <w:gridCol w:w="712"/>
        <w:gridCol w:w="138"/>
        <w:gridCol w:w="851"/>
        <w:gridCol w:w="567"/>
        <w:gridCol w:w="691"/>
        <w:gridCol w:w="13"/>
        <w:gridCol w:w="992"/>
        <w:gridCol w:w="1121"/>
        <w:gridCol w:w="13"/>
      </w:tblGrid>
      <w:tr w:rsidR="009A5549" w:rsidRPr="0050134D" w:rsidTr="00800576">
        <w:trPr>
          <w:trHeight w:val="195"/>
        </w:trPr>
        <w:tc>
          <w:tcPr>
            <w:tcW w:w="5188" w:type="dxa"/>
            <w:vMerge w:val="restart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0" w:type="dxa"/>
            <w:vMerge w:val="restart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9A5549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140" w:type="dxa"/>
            <w:gridSpan w:val="8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3"/>
            <w:vMerge w:val="restart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271" w:type="dxa"/>
            <w:gridSpan w:val="3"/>
            <w:vMerge w:val="restart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134" w:type="dxa"/>
            <w:gridSpan w:val="2"/>
            <w:vMerge w:val="restart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9A5549" w:rsidRPr="0050134D" w:rsidTr="00800576">
        <w:trPr>
          <w:trHeight w:val="198"/>
        </w:trPr>
        <w:tc>
          <w:tcPr>
            <w:tcW w:w="5188" w:type="dxa"/>
            <w:vMerge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09" w:type="dxa"/>
            <w:gridSpan w:val="3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59" w:type="dxa"/>
            <w:gridSpan w:val="2"/>
          </w:tcPr>
          <w:p w:rsidR="009A5549" w:rsidRPr="0050134D" w:rsidRDefault="009A554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/>
          </w:tcPr>
          <w:p w:rsid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vMerge/>
          </w:tcPr>
          <w:p w:rsid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549" w:rsidRPr="0050134D" w:rsidTr="00800576">
        <w:trPr>
          <w:trHeight w:val="240"/>
        </w:trPr>
        <w:tc>
          <w:tcPr>
            <w:tcW w:w="5188" w:type="dxa"/>
            <w:vMerge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95" w:type="dxa"/>
            <w:gridSpan w:val="2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562" w:type="dxa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14" w:type="dxa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1" w:type="dxa"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12" w:type="dxa"/>
          </w:tcPr>
          <w:p w:rsidR="009A5549" w:rsidRP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49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989" w:type="dxa"/>
            <w:gridSpan w:val="2"/>
          </w:tcPr>
          <w:p w:rsidR="009A5549" w:rsidRP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49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567" w:type="dxa"/>
          </w:tcPr>
          <w:p w:rsidR="009A5549" w:rsidRP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49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4" w:type="dxa"/>
            <w:gridSpan w:val="2"/>
          </w:tcPr>
          <w:p w:rsidR="009A5549" w:rsidRP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549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992" w:type="dxa"/>
            <w:vMerge/>
          </w:tcPr>
          <w:p w:rsidR="009A5549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A5549" w:rsidRPr="0050134D" w:rsidRDefault="009A554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640" w:rsidRPr="0050134D" w:rsidTr="005271AC">
        <w:tc>
          <w:tcPr>
            <w:tcW w:w="15696" w:type="dxa"/>
            <w:gridSpan w:val="19"/>
          </w:tcPr>
          <w:p w:rsidR="006F7640" w:rsidRPr="0050134D" w:rsidRDefault="006F7640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вязкая с изюмом</w:t>
            </w:r>
          </w:p>
        </w:tc>
        <w:tc>
          <w:tcPr>
            <w:tcW w:w="127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194,2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4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50134D" w:rsidRDefault="00D949D9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270" w:type="dxa"/>
          </w:tcPr>
          <w:p w:rsidR="00D949D9" w:rsidRPr="0050134D" w:rsidRDefault="00D949D9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30/5 // </w:t>
            </w:r>
            <w:r w:rsidRPr="008C3D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90" w:type="dxa"/>
          </w:tcPr>
          <w:p w:rsidR="00D949D9" w:rsidRPr="0050134D" w:rsidRDefault="00D949D9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49D9" w:rsidRPr="0050134D" w:rsidRDefault="00D949D9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D949D9" w:rsidRPr="0050134D" w:rsidRDefault="00D949D9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7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4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D949D9" w:rsidRPr="0050134D" w:rsidTr="00D658B9">
        <w:tc>
          <w:tcPr>
            <w:tcW w:w="5188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 / 440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595" w:type="dxa"/>
            <w:gridSpan w:val="2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315,1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704" w:type="dxa"/>
            <w:gridSpan w:val="2"/>
            <w:shd w:val="clear" w:color="auto" w:fill="D9D9D9" w:themeFill="background1" w:themeFillShade="D9"/>
          </w:tcPr>
          <w:p w:rsidR="00D949D9" w:rsidRPr="0050134D" w:rsidRDefault="00D949D9" w:rsidP="00D949D9">
            <w:pPr>
              <w:spacing w:line="360" w:lineRule="auto"/>
              <w:ind w:left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640" w:rsidRPr="0050134D" w:rsidTr="005271AC">
        <w:tc>
          <w:tcPr>
            <w:tcW w:w="15696" w:type="dxa"/>
            <w:gridSpan w:val="19"/>
          </w:tcPr>
          <w:p w:rsidR="006F7640" w:rsidRPr="0050134D" w:rsidRDefault="006F7640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D949D9" w:rsidRPr="0050134D" w:rsidTr="00D658B9">
        <w:trPr>
          <w:gridAfter w:val="1"/>
          <w:wAfter w:w="13" w:type="dxa"/>
        </w:trPr>
        <w:tc>
          <w:tcPr>
            <w:tcW w:w="5188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(в ассортименте) </w:t>
            </w:r>
          </w:p>
        </w:tc>
        <w:tc>
          <w:tcPr>
            <w:tcW w:w="1270" w:type="dxa"/>
          </w:tcPr>
          <w:p w:rsidR="00D949D9" w:rsidRPr="0050134D" w:rsidRDefault="00DE3008" w:rsidP="00120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949D9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1" w:type="dxa"/>
          </w:tcPr>
          <w:p w:rsidR="00D949D9" w:rsidRPr="0050134D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D949D9" w:rsidRPr="0050134D" w:rsidTr="00D658B9">
        <w:trPr>
          <w:gridAfter w:val="1"/>
          <w:wAfter w:w="13" w:type="dxa"/>
        </w:trPr>
        <w:tc>
          <w:tcPr>
            <w:tcW w:w="5188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949D9" w:rsidRPr="0050134D" w:rsidRDefault="008E7918" w:rsidP="001207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D94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100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D949D9" w:rsidRPr="00C454F3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595" w:type="dxa"/>
            <w:gridSpan w:val="2"/>
            <w:shd w:val="clear" w:color="auto" w:fill="D9D9D9" w:themeFill="background1" w:themeFillShade="D9"/>
          </w:tcPr>
          <w:p w:rsidR="00D949D9" w:rsidRPr="00C454F3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42,3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D949D9" w:rsidRPr="00C454F3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F3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005" w:type="dxa"/>
            <w:gridSpan w:val="2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640" w:rsidRPr="0050134D" w:rsidTr="005271AC">
        <w:tc>
          <w:tcPr>
            <w:tcW w:w="15696" w:type="dxa"/>
            <w:gridSpan w:val="19"/>
          </w:tcPr>
          <w:p w:rsidR="006F7640" w:rsidRPr="0050134D" w:rsidRDefault="006F7640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A07372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270" w:type="dxa"/>
          </w:tcPr>
          <w:p w:rsidR="00D949D9" w:rsidRPr="0050134D" w:rsidRDefault="00D949D9" w:rsidP="00DE30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BD3BFA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D3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14" w:type="dxa"/>
          </w:tcPr>
          <w:p w:rsidR="00D949D9" w:rsidRPr="0050134D" w:rsidRDefault="00BD3BFA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D949D9" w:rsidRPr="0050134D" w:rsidRDefault="00BD3BFA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</w:tcPr>
          <w:p w:rsidR="00D949D9" w:rsidRPr="0050134D" w:rsidRDefault="00BD3BFA" w:rsidP="00D949D9">
            <w:pPr>
              <w:spacing w:line="360" w:lineRule="auto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4" w:type="dxa"/>
            <w:gridSpan w:val="2"/>
          </w:tcPr>
          <w:p w:rsidR="00D949D9" w:rsidRPr="0050134D" w:rsidRDefault="00BD3BFA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BD3BFA" w:rsidRDefault="00D1553B" w:rsidP="00BE1D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FA">
              <w:rPr>
                <w:rFonts w:ascii="Times New Roman" w:hAnsi="Times New Roman" w:cs="Times New Roman"/>
                <w:sz w:val="20"/>
                <w:szCs w:val="20"/>
              </w:rPr>
              <w:t>Нарезка овощная (</w:t>
            </w:r>
            <w:r w:rsidR="00BE1D53" w:rsidRPr="00BD3BFA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BD3BFA">
              <w:rPr>
                <w:rFonts w:ascii="Times New Roman" w:hAnsi="Times New Roman" w:cs="Times New Roman"/>
                <w:sz w:val="20"/>
                <w:szCs w:val="20"/>
              </w:rPr>
              <w:t>солены</w:t>
            </w:r>
            <w:r w:rsidR="00BE1D53" w:rsidRPr="00BD3B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D3BFA">
              <w:rPr>
                <w:rFonts w:ascii="Times New Roman" w:hAnsi="Times New Roman" w:cs="Times New Roman"/>
                <w:sz w:val="20"/>
                <w:szCs w:val="20"/>
              </w:rPr>
              <w:t xml:space="preserve"> огурц</w:t>
            </w:r>
            <w:r w:rsidR="00BE1D53" w:rsidRPr="00BD3BF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3B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0" w:type="dxa"/>
          </w:tcPr>
          <w:p w:rsidR="00D949D9" w:rsidRDefault="00DE3008" w:rsidP="00DE30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D949D9"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D949D9"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90" w:type="dxa"/>
          </w:tcPr>
          <w:p w:rsidR="00D949D9" w:rsidRDefault="00D949D9" w:rsidP="00BD3B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D3B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:rsidR="00D949D9" w:rsidRDefault="00D949D9" w:rsidP="00BD3BF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D3B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gridSpan w:val="2"/>
          </w:tcPr>
          <w:p w:rsidR="00D949D9" w:rsidRDefault="00BD3BFA" w:rsidP="00925F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4" w:type="dxa"/>
          </w:tcPr>
          <w:p w:rsidR="00D949D9" w:rsidRDefault="00BD3BFA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:rsidR="00D949D9" w:rsidRDefault="00BD3BFA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949D9" w:rsidRDefault="00D949D9" w:rsidP="00BD3BFA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D3B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D949D9" w:rsidRDefault="00EA5882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</w:tcPr>
          <w:p w:rsidR="00D949D9" w:rsidRDefault="00EA5882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567" w:type="dxa"/>
          </w:tcPr>
          <w:p w:rsidR="00D949D9" w:rsidRDefault="00EA5882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04" w:type="dxa"/>
            <w:gridSpan w:val="2"/>
          </w:tcPr>
          <w:p w:rsidR="00D949D9" w:rsidRDefault="00EA5882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</w:tcPr>
          <w:p w:rsidR="00D949D9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D949D9" w:rsidRDefault="00D1553B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BD3BFA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BFA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 w:rsidRPr="00BD3BFA">
              <w:rPr>
                <w:rFonts w:ascii="Times New Roman" w:hAnsi="Times New Roman" w:cs="Times New Roman"/>
                <w:sz w:val="20"/>
                <w:szCs w:val="20"/>
              </w:rPr>
              <w:t xml:space="preserve"> запеченная в сметанном соусе</w:t>
            </w:r>
          </w:p>
        </w:tc>
        <w:tc>
          <w:tcPr>
            <w:tcW w:w="1270" w:type="dxa"/>
          </w:tcPr>
          <w:p w:rsidR="00D949D9" w:rsidRPr="0050134D" w:rsidRDefault="00DE3008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="00D949D9" w:rsidRPr="00DE300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D949D9">
              <w:rPr>
                <w:rFonts w:ascii="Times New Roman" w:hAnsi="Times New Roman" w:cs="Times New Roman"/>
                <w:sz w:val="20"/>
                <w:szCs w:val="20"/>
              </w:rPr>
              <w:t xml:space="preserve"> / 200</w:t>
            </w:r>
          </w:p>
        </w:tc>
        <w:tc>
          <w:tcPr>
            <w:tcW w:w="590" w:type="dxa"/>
          </w:tcPr>
          <w:p w:rsidR="00D949D9" w:rsidRPr="0050134D" w:rsidRDefault="00BD3BFA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595" w:type="dxa"/>
            <w:gridSpan w:val="2"/>
          </w:tcPr>
          <w:p w:rsidR="00D949D9" w:rsidRPr="0050134D" w:rsidRDefault="00BD3BFA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8" w:type="dxa"/>
          </w:tcPr>
          <w:p w:rsidR="00D949D9" w:rsidRPr="0050134D" w:rsidRDefault="00D949D9" w:rsidP="00BD3B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BD3B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0" w:type="dxa"/>
            <w:gridSpan w:val="2"/>
          </w:tcPr>
          <w:p w:rsidR="00D949D9" w:rsidRPr="0050134D" w:rsidRDefault="00BD3BFA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67" w:type="dxa"/>
          </w:tcPr>
          <w:p w:rsidR="00D949D9" w:rsidRPr="0050134D" w:rsidRDefault="00BD3BFA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4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1B0FD3" w:rsidRPr="0050134D" w:rsidTr="00D658B9">
        <w:tc>
          <w:tcPr>
            <w:tcW w:w="5188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****</w:t>
            </w:r>
          </w:p>
        </w:tc>
        <w:tc>
          <w:tcPr>
            <w:tcW w:w="1270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590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2" w:type="dxa"/>
            <w:gridSpan w:val="2"/>
          </w:tcPr>
          <w:p w:rsidR="001B0FD3" w:rsidRPr="0050134D" w:rsidRDefault="001B0FD3" w:rsidP="00D1553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5" w:type="dxa"/>
            <w:gridSpan w:val="2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</w:tcPr>
          <w:p w:rsidR="001B0FD3" w:rsidRPr="0050134D" w:rsidRDefault="001B0FD3" w:rsidP="00D1553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</w:tcPr>
          <w:p w:rsidR="001B0FD3" w:rsidRPr="0050134D" w:rsidRDefault="001B0FD3" w:rsidP="00D1553B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  <w:gridSpan w:val="2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67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4" w:type="dxa"/>
            <w:gridSpan w:val="2"/>
          </w:tcPr>
          <w:p w:rsidR="001B0FD3" w:rsidRPr="0050134D" w:rsidRDefault="001B0FD3" w:rsidP="00D1553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949D9" w:rsidRPr="0050134D" w:rsidTr="00D658B9">
        <w:tc>
          <w:tcPr>
            <w:tcW w:w="5188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567" w:type="dxa"/>
          </w:tcPr>
          <w:p w:rsidR="00D949D9" w:rsidRPr="0050134D" w:rsidRDefault="00D949D9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949D9" w:rsidRPr="0050134D" w:rsidTr="00D658B9">
        <w:tc>
          <w:tcPr>
            <w:tcW w:w="5188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949D9" w:rsidRPr="00B454F7" w:rsidRDefault="006707EE" w:rsidP="00DE3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00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DE300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20 / </w:t>
            </w:r>
            <w:r w:rsidR="00DE3008" w:rsidRPr="00DE300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690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</w:t>
            </w:r>
          </w:p>
        </w:tc>
        <w:tc>
          <w:tcPr>
            <w:tcW w:w="595" w:type="dxa"/>
            <w:gridSpan w:val="2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439,6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</w:t>
            </w:r>
          </w:p>
        </w:tc>
        <w:tc>
          <w:tcPr>
            <w:tcW w:w="704" w:type="dxa"/>
            <w:gridSpan w:val="2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949D9" w:rsidRPr="00B454F7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D949D9" w:rsidRPr="00B454F7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640" w:rsidRPr="0050134D" w:rsidTr="005271AC">
        <w:tc>
          <w:tcPr>
            <w:tcW w:w="15696" w:type="dxa"/>
            <w:gridSpan w:val="19"/>
          </w:tcPr>
          <w:p w:rsidR="006F7640" w:rsidRPr="000047DE" w:rsidRDefault="006F7640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D949D9" w:rsidRPr="0050134D" w:rsidTr="00D658B9">
        <w:trPr>
          <w:gridAfter w:val="1"/>
          <w:wAfter w:w="13" w:type="dxa"/>
          <w:trHeight w:val="421"/>
        </w:trPr>
        <w:tc>
          <w:tcPr>
            <w:tcW w:w="5188" w:type="dxa"/>
          </w:tcPr>
          <w:p w:rsidR="00D949D9" w:rsidRPr="00A07372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Вареники ленивые </w:t>
            </w:r>
          </w:p>
        </w:tc>
        <w:tc>
          <w:tcPr>
            <w:tcW w:w="1270" w:type="dxa"/>
          </w:tcPr>
          <w:p w:rsidR="00D949D9" w:rsidRPr="0050134D" w:rsidRDefault="00D949D9" w:rsidP="00BA603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DD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BA60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A42DD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150</w:t>
            </w:r>
          </w:p>
        </w:tc>
        <w:tc>
          <w:tcPr>
            <w:tcW w:w="590" w:type="dxa"/>
          </w:tcPr>
          <w:p w:rsidR="00D949D9" w:rsidRPr="0050134D" w:rsidRDefault="00BD3BFA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595" w:type="dxa"/>
            <w:gridSpan w:val="2"/>
          </w:tcPr>
          <w:p w:rsidR="00D949D9" w:rsidRPr="0050134D" w:rsidRDefault="00BD3BFA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D949D9" w:rsidRPr="0050134D" w:rsidRDefault="00BD3BFA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50" w:type="dxa"/>
            <w:gridSpan w:val="2"/>
          </w:tcPr>
          <w:p w:rsidR="00D949D9" w:rsidRPr="0050134D" w:rsidRDefault="0094763D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851" w:type="dxa"/>
          </w:tcPr>
          <w:p w:rsidR="00D949D9" w:rsidRPr="0050134D" w:rsidRDefault="0094763D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567" w:type="dxa"/>
          </w:tcPr>
          <w:p w:rsidR="00D949D9" w:rsidRPr="0050134D" w:rsidRDefault="0094763D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1" w:type="dxa"/>
          </w:tcPr>
          <w:p w:rsidR="00D949D9" w:rsidRPr="0050134D" w:rsidRDefault="0094763D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949D9" w:rsidRPr="0050134D" w:rsidTr="00D658B9">
        <w:trPr>
          <w:gridAfter w:val="1"/>
          <w:wAfter w:w="13" w:type="dxa"/>
        </w:trPr>
        <w:tc>
          <w:tcPr>
            <w:tcW w:w="5188" w:type="dxa"/>
          </w:tcPr>
          <w:p w:rsidR="00D949D9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Соус молочный  </w:t>
            </w:r>
          </w:p>
        </w:tc>
        <w:tc>
          <w:tcPr>
            <w:tcW w:w="1270" w:type="dxa"/>
          </w:tcPr>
          <w:p w:rsidR="00D949D9" w:rsidRDefault="00D949D9" w:rsidP="00170E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/ </w:t>
            </w:r>
            <w:r w:rsidR="00170EE6" w:rsidRPr="00170E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0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567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1" w:type="dxa"/>
          </w:tcPr>
          <w:p w:rsidR="00D949D9" w:rsidRPr="0050134D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5" w:type="dxa"/>
            <w:gridSpan w:val="2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D949D9" w:rsidRPr="0050134D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D949D9" w:rsidRPr="0050134D" w:rsidTr="00D658B9">
        <w:trPr>
          <w:gridAfter w:val="1"/>
          <w:wAfter w:w="13" w:type="dxa"/>
        </w:trPr>
        <w:tc>
          <w:tcPr>
            <w:tcW w:w="5188" w:type="dxa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270" w:type="dxa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590" w:type="dxa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2" w:type="dxa"/>
            <w:gridSpan w:val="2"/>
          </w:tcPr>
          <w:p w:rsidR="00D949D9" w:rsidRPr="0050134D" w:rsidRDefault="00D949D9" w:rsidP="00D949D9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5" w:type="dxa"/>
            <w:gridSpan w:val="2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</w:tcPr>
          <w:p w:rsidR="00D949D9" w:rsidRPr="0050134D" w:rsidRDefault="00D949D9" w:rsidP="00D949D9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gridSpan w:val="2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D949D9" w:rsidRPr="0050134D" w:rsidRDefault="00D949D9" w:rsidP="00D949D9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567" w:type="dxa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1" w:type="dxa"/>
          </w:tcPr>
          <w:p w:rsidR="00D949D9" w:rsidRPr="0050134D" w:rsidRDefault="00D949D9" w:rsidP="00D949D9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05" w:type="dxa"/>
            <w:gridSpan w:val="2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D949D9" w:rsidRPr="0050134D" w:rsidRDefault="00D949D9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8B736D" w:rsidRPr="0050134D" w:rsidTr="00D658B9">
        <w:trPr>
          <w:gridAfter w:val="1"/>
          <w:wAfter w:w="13" w:type="dxa"/>
        </w:trPr>
        <w:tc>
          <w:tcPr>
            <w:tcW w:w="5188" w:type="dxa"/>
          </w:tcPr>
          <w:p w:rsidR="008B736D" w:rsidRPr="005B388F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88F">
              <w:rPr>
                <w:rFonts w:ascii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1270" w:type="dxa"/>
          </w:tcPr>
          <w:p w:rsidR="008B736D" w:rsidRPr="0050134D" w:rsidRDefault="008B736D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590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2" w:type="dxa"/>
            <w:gridSpan w:val="2"/>
          </w:tcPr>
          <w:p w:rsidR="008B736D" w:rsidRPr="0050134D" w:rsidRDefault="008B736D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5" w:type="dxa"/>
            <w:gridSpan w:val="2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</w:tcPr>
          <w:p w:rsidR="008B736D" w:rsidRPr="0050134D" w:rsidRDefault="008B736D" w:rsidP="00F70785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gridSpan w:val="2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</w:tcPr>
          <w:p w:rsidR="008B736D" w:rsidRPr="0050134D" w:rsidRDefault="008B736D" w:rsidP="00F70785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567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91" w:type="dxa"/>
          </w:tcPr>
          <w:p w:rsidR="008B736D" w:rsidRPr="0050134D" w:rsidRDefault="008B736D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005" w:type="dxa"/>
            <w:gridSpan w:val="2"/>
          </w:tcPr>
          <w:p w:rsidR="008B736D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B736D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D949D9" w:rsidRPr="0050134D" w:rsidTr="00D658B9">
        <w:trPr>
          <w:gridAfter w:val="1"/>
          <w:wAfter w:w="13" w:type="dxa"/>
        </w:trPr>
        <w:tc>
          <w:tcPr>
            <w:tcW w:w="5188" w:type="dxa"/>
            <w:shd w:val="clear" w:color="auto" w:fill="D9D9D9" w:themeFill="background1" w:themeFillShade="D9"/>
          </w:tcPr>
          <w:p w:rsidR="00D949D9" w:rsidRPr="0050134D" w:rsidRDefault="00D949D9" w:rsidP="00D16D1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949D9" w:rsidRPr="00B454F7" w:rsidRDefault="00170EE6" w:rsidP="004C0C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380 / </w:t>
            </w:r>
            <w:r w:rsidR="000C0F8E"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440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D949D9" w:rsidRPr="00B454F7" w:rsidRDefault="006707EE" w:rsidP="00464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</w:t>
            </w:r>
            <w:r w:rsidR="004640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27,2</w:t>
            </w:r>
          </w:p>
        </w:tc>
        <w:tc>
          <w:tcPr>
            <w:tcW w:w="595" w:type="dxa"/>
            <w:gridSpan w:val="2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B454F7" w:rsidRDefault="0046408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949D9" w:rsidRPr="00B454F7" w:rsidRDefault="0094763D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304,7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949D9" w:rsidRPr="00B454F7" w:rsidRDefault="0094763D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949D9" w:rsidRPr="00B454F7" w:rsidRDefault="0094763D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D949D9" w:rsidRPr="00B454F7" w:rsidRDefault="0094763D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005" w:type="dxa"/>
            <w:gridSpan w:val="2"/>
            <w:shd w:val="clear" w:color="auto" w:fill="D9D9D9" w:themeFill="background1" w:themeFillShade="D9"/>
          </w:tcPr>
          <w:p w:rsidR="00D949D9" w:rsidRPr="00B454F7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D949D9" w:rsidRPr="00B454F7" w:rsidRDefault="00D949D9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640" w:rsidRPr="0050134D" w:rsidTr="00D658B9">
        <w:trPr>
          <w:gridAfter w:val="4"/>
          <w:wAfter w:w="2139" w:type="dxa"/>
          <w:trHeight w:val="461"/>
        </w:trPr>
        <w:tc>
          <w:tcPr>
            <w:tcW w:w="6458" w:type="dxa"/>
            <w:gridSpan w:val="2"/>
            <w:shd w:val="clear" w:color="auto" w:fill="D9D9D9" w:themeFill="background1" w:themeFillShade="D9"/>
          </w:tcPr>
          <w:p w:rsidR="006F7640" w:rsidRPr="00B454F7" w:rsidRDefault="006F7640" w:rsidP="00D16D1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682" w:type="dxa"/>
            <w:gridSpan w:val="2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66,5</w:t>
            </w:r>
          </w:p>
        </w:tc>
        <w:tc>
          <w:tcPr>
            <w:tcW w:w="595" w:type="dxa"/>
            <w:gridSpan w:val="2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194,7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1101,7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F7640" w:rsidRPr="00B454F7" w:rsidRDefault="00665160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F7640" w:rsidRPr="00B454F7" w:rsidRDefault="00D658B9" w:rsidP="00136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76,7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6F7640" w:rsidRPr="00B454F7" w:rsidRDefault="00D658B9" w:rsidP="00136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</w:tr>
    </w:tbl>
    <w:p w:rsidR="0094763D" w:rsidRDefault="0094763D" w:rsidP="0050134D">
      <w:pPr>
        <w:jc w:val="center"/>
        <w:rPr>
          <w:rFonts w:ascii="Times New Roman" w:hAnsi="Times New Roman" w:cs="Times New Roman"/>
          <w:b/>
        </w:rPr>
      </w:pPr>
    </w:p>
    <w:p w:rsidR="004E6097" w:rsidRPr="004E6097" w:rsidRDefault="004E6097" w:rsidP="0050134D">
      <w:pPr>
        <w:jc w:val="center"/>
        <w:rPr>
          <w:rFonts w:ascii="Times New Roman" w:hAnsi="Times New Roman" w:cs="Times New Roman"/>
          <w:b/>
        </w:rPr>
      </w:pPr>
      <w:r w:rsidRPr="004E6097">
        <w:rPr>
          <w:rFonts w:ascii="Times New Roman" w:hAnsi="Times New Roman" w:cs="Times New Roman"/>
          <w:b/>
        </w:rPr>
        <w:lastRenderedPageBreak/>
        <w:t xml:space="preserve">3 день </w:t>
      </w:r>
    </w:p>
    <w:tbl>
      <w:tblPr>
        <w:tblStyle w:val="a3"/>
        <w:tblW w:w="15562" w:type="dxa"/>
        <w:tblLayout w:type="fixed"/>
        <w:tblLook w:val="04A0" w:firstRow="1" w:lastRow="0" w:firstColumn="1" w:lastColumn="0" w:noHBand="0" w:noVBand="1"/>
      </w:tblPr>
      <w:tblGrid>
        <w:gridCol w:w="5195"/>
        <w:gridCol w:w="1274"/>
        <w:gridCol w:w="639"/>
        <w:gridCol w:w="25"/>
        <w:gridCol w:w="615"/>
        <w:gridCol w:w="50"/>
        <w:gridCol w:w="590"/>
        <w:gridCol w:w="74"/>
        <w:gridCol w:w="665"/>
        <w:gridCol w:w="53"/>
        <w:gridCol w:w="709"/>
        <w:gridCol w:w="709"/>
        <w:gridCol w:w="850"/>
        <w:gridCol w:w="851"/>
        <w:gridCol w:w="567"/>
        <w:gridCol w:w="850"/>
        <w:gridCol w:w="851"/>
        <w:gridCol w:w="995"/>
      </w:tblGrid>
      <w:tr w:rsidR="006707EE" w:rsidRPr="0050134D" w:rsidTr="00800576">
        <w:trPr>
          <w:trHeight w:val="195"/>
        </w:trPr>
        <w:tc>
          <w:tcPr>
            <w:tcW w:w="5195" w:type="dxa"/>
            <w:vMerge w:val="restart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4" w:type="dxa"/>
            <w:vMerge w:val="restart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6707EE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129" w:type="dxa"/>
            <w:gridSpan w:val="10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417" w:type="dxa"/>
            <w:gridSpan w:val="2"/>
            <w:vMerge w:val="restart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51" w:type="dxa"/>
            <w:vMerge w:val="restart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995" w:type="dxa"/>
            <w:vMerge w:val="restart"/>
          </w:tcPr>
          <w:p w:rsidR="006707EE" w:rsidRPr="0050134D" w:rsidRDefault="006707EE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064095" w:rsidRPr="0050134D" w:rsidTr="00800576">
        <w:trPr>
          <w:trHeight w:val="240"/>
        </w:trPr>
        <w:tc>
          <w:tcPr>
            <w:tcW w:w="5195" w:type="dxa"/>
            <w:vMerge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4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9" w:type="dxa"/>
            <w:gridSpan w:val="3"/>
          </w:tcPr>
          <w:p w:rsidR="00064095" w:rsidRPr="0050134D" w:rsidRDefault="00064095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71" w:type="dxa"/>
            <w:gridSpan w:val="3"/>
          </w:tcPr>
          <w:p w:rsidR="00064095" w:rsidRPr="0050134D" w:rsidRDefault="00064095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/>
          </w:tcPr>
          <w:p w:rsid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95" w:rsidRPr="0050134D" w:rsidTr="00800576">
        <w:trPr>
          <w:trHeight w:val="198"/>
        </w:trPr>
        <w:tc>
          <w:tcPr>
            <w:tcW w:w="5195" w:type="dxa"/>
            <w:vMerge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50" w:type="dxa"/>
          </w:tcPr>
          <w:p w:rsidR="00064095" w:rsidRP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1" w:type="dxa"/>
          </w:tcPr>
          <w:p w:rsidR="00064095" w:rsidRP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567" w:type="dxa"/>
          </w:tcPr>
          <w:p w:rsidR="00064095" w:rsidRP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0" w:type="dxa"/>
          </w:tcPr>
          <w:p w:rsidR="00064095" w:rsidRP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51" w:type="dxa"/>
            <w:vMerge/>
          </w:tcPr>
          <w:p w:rsid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95" w:rsidRPr="0050134D" w:rsidTr="00977371">
        <w:tc>
          <w:tcPr>
            <w:tcW w:w="15562" w:type="dxa"/>
            <w:gridSpan w:val="18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180,7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/ </w:t>
            </w:r>
            <w:r w:rsidRPr="004E60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64095" w:rsidRPr="0050134D" w:rsidTr="00800576">
        <w:tc>
          <w:tcPr>
            <w:tcW w:w="5195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 / 430</w:t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665" w:type="dxa"/>
            <w:gridSpan w:val="2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</w:t>
            </w:r>
          </w:p>
        </w:tc>
        <w:tc>
          <w:tcPr>
            <w:tcW w:w="762" w:type="dxa"/>
            <w:gridSpan w:val="2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50134D" w:rsidRDefault="00064095" w:rsidP="00064095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4095" w:rsidRPr="0050134D" w:rsidTr="00977371">
        <w:tc>
          <w:tcPr>
            <w:tcW w:w="15562" w:type="dxa"/>
            <w:gridSpan w:val="18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 «Снежок»</w:t>
            </w:r>
          </w:p>
        </w:tc>
        <w:tc>
          <w:tcPr>
            <w:tcW w:w="1274" w:type="dxa"/>
          </w:tcPr>
          <w:p w:rsidR="00064095" w:rsidRPr="0050134D" w:rsidRDefault="00064095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064095" w:rsidRPr="0050134D" w:rsidTr="00800576">
        <w:tc>
          <w:tcPr>
            <w:tcW w:w="5195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64095" w:rsidRPr="00375EC1" w:rsidRDefault="00064095" w:rsidP="001F6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E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75EC1">
              <w:rPr>
                <w:rFonts w:ascii="Times New Roman" w:hAnsi="Times New Roman" w:cs="Times New Roman"/>
                <w:b/>
                <w:sz w:val="20"/>
                <w:szCs w:val="20"/>
              </w:rPr>
              <w:t>0/1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75E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665" w:type="dxa"/>
            <w:gridSpan w:val="2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762" w:type="dxa"/>
            <w:gridSpan w:val="2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118,5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64095" w:rsidRPr="00F6103B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F6103B" w:rsidRDefault="00064095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03B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4095" w:rsidRPr="0050134D" w:rsidTr="00977371">
        <w:tc>
          <w:tcPr>
            <w:tcW w:w="15562" w:type="dxa"/>
            <w:gridSpan w:val="18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A07372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0727CE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72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65" w:type="dxa"/>
          </w:tcPr>
          <w:p w:rsidR="00064095" w:rsidRPr="0050134D" w:rsidRDefault="00064095" w:rsidP="000727CE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7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064095" w:rsidRPr="0050134D" w:rsidRDefault="000727CE" w:rsidP="000727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64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</w:tcPr>
          <w:p w:rsidR="00064095" w:rsidRPr="0050134D" w:rsidRDefault="00626C3C" w:rsidP="00626C3C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64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064095" w:rsidRPr="0050134D" w:rsidRDefault="00626C3C" w:rsidP="00626C3C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64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BA6D37" w:rsidRDefault="00D1553B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D3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64095" w:rsidRPr="00BA6D37">
              <w:rPr>
                <w:rFonts w:ascii="Times New Roman" w:hAnsi="Times New Roman" w:cs="Times New Roman"/>
                <w:sz w:val="20"/>
                <w:szCs w:val="20"/>
              </w:rPr>
              <w:t>укуруз</w:t>
            </w:r>
            <w:r w:rsidRPr="00BA6D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4095" w:rsidRPr="00BA6D37">
              <w:rPr>
                <w:rFonts w:ascii="Times New Roman" w:hAnsi="Times New Roman" w:cs="Times New Roman"/>
                <w:sz w:val="20"/>
                <w:szCs w:val="20"/>
              </w:rPr>
              <w:t xml:space="preserve"> (консервированн</w:t>
            </w:r>
            <w:r w:rsidRPr="00BA6D3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064095" w:rsidRPr="00BA6D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:rsidR="00064095" w:rsidRDefault="000C0F8E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 / 5</w:t>
            </w:r>
            <w:r w:rsidR="00064095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  <w:gridSpan w:val="2"/>
          </w:tcPr>
          <w:p w:rsidR="00064095" w:rsidRDefault="0055526B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65" w:type="dxa"/>
            <w:gridSpan w:val="2"/>
          </w:tcPr>
          <w:p w:rsidR="00064095" w:rsidRDefault="00064095" w:rsidP="0055526B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555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</w:tcPr>
          <w:p w:rsidR="00064095" w:rsidRDefault="0055526B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5" w:type="dxa"/>
          </w:tcPr>
          <w:p w:rsidR="00064095" w:rsidRDefault="00064095" w:rsidP="0055526B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55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</w:tcPr>
          <w:p w:rsidR="00064095" w:rsidRDefault="0055526B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064095" w:rsidRDefault="00064095" w:rsidP="0055526B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55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4095" w:rsidRDefault="0055526B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</w:tcPr>
          <w:p w:rsidR="00064095" w:rsidRDefault="0055526B" w:rsidP="006707EE">
            <w:pPr>
              <w:spacing w:line="360" w:lineRule="auto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567" w:type="dxa"/>
          </w:tcPr>
          <w:p w:rsidR="00064095" w:rsidRDefault="0055526B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064095" w:rsidRDefault="0055526B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06409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Default="00D1553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4095" w:rsidRPr="0050134D" w:rsidTr="00800576">
        <w:trPr>
          <w:trHeight w:val="293"/>
        </w:trPr>
        <w:tc>
          <w:tcPr>
            <w:tcW w:w="5195" w:type="dxa"/>
          </w:tcPr>
          <w:p w:rsidR="00064095" w:rsidRPr="00BA6D37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D37">
              <w:rPr>
                <w:rFonts w:ascii="Times New Roman" w:hAnsi="Times New Roman" w:cs="Times New Roman"/>
                <w:sz w:val="20"/>
                <w:szCs w:val="20"/>
              </w:rPr>
              <w:t xml:space="preserve">Голубцы ленивые </w:t>
            </w:r>
          </w:p>
        </w:tc>
        <w:tc>
          <w:tcPr>
            <w:tcW w:w="1274" w:type="dxa"/>
          </w:tcPr>
          <w:p w:rsidR="00064095" w:rsidRPr="0050134D" w:rsidRDefault="000C0F8E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064095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064095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664" w:type="dxa"/>
            <w:gridSpan w:val="2"/>
          </w:tcPr>
          <w:p w:rsidR="00064095" w:rsidRPr="0050134D" w:rsidRDefault="00802118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64" w:type="dxa"/>
            <w:gridSpan w:val="2"/>
          </w:tcPr>
          <w:p w:rsidR="00064095" w:rsidRPr="0050134D" w:rsidRDefault="00802118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665" w:type="dxa"/>
          </w:tcPr>
          <w:p w:rsidR="00064095" w:rsidRPr="0050134D" w:rsidRDefault="00802118" w:rsidP="006707EE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62" w:type="dxa"/>
            <w:gridSpan w:val="2"/>
          </w:tcPr>
          <w:p w:rsidR="00064095" w:rsidRPr="0050134D" w:rsidRDefault="00802118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212,4 </w:t>
            </w:r>
          </w:p>
        </w:tc>
        <w:tc>
          <w:tcPr>
            <w:tcW w:w="567" w:type="dxa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064095" w:rsidRPr="0050134D" w:rsidRDefault="00064095" w:rsidP="00BA6D37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A6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  из кураги****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64095" w:rsidRPr="0050134D" w:rsidRDefault="00064095" w:rsidP="00F10B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4095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4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5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64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5" w:type="dxa"/>
          </w:tcPr>
          <w:p w:rsidR="00064095" w:rsidRPr="0050134D" w:rsidRDefault="00064095" w:rsidP="006707EE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2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64095" w:rsidRPr="0050134D" w:rsidRDefault="00064095" w:rsidP="00F10B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4095" w:rsidRPr="0050134D" w:rsidTr="00800576">
        <w:tc>
          <w:tcPr>
            <w:tcW w:w="5195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64095" w:rsidRPr="00B454F7" w:rsidRDefault="000C0F8E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520 / 690</w:t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665" w:type="dxa"/>
            <w:gridSpan w:val="2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</w:t>
            </w: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762" w:type="dxa"/>
            <w:gridSpan w:val="2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457,9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633,1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B454F7" w:rsidRDefault="0071155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B454F7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064095" w:rsidRPr="00B454F7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4095" w:rsidRPr="0050134D" w:rsidTr="00977371">
        <w:tc>
          <w:tcPr>
            <w:tcW w:w="15562" w:type="dxa"/>
            <w:gridSpan w:val="18"/>
          </w:tcPr>
          <w:p w:rsidR="00064095" w:rsidRPr="000047DE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D2269B" w:rsidRPr="0050134D" w:rsidTr="00800576">
        <w:tc>
          <w:tcPr>
            <w:tcW w:w="5195" w:type="dxa"/>
          </w:tcPr>
          <w:p w:rsidR="00064095" w:rsidRPr="00A07372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Свекла, </w:t>
            </w:r>
            <w:proofErr w:type="gramStart"/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тушеная</w:t>
            </w:r>
            <w:proofErr w:type="gramEnd"/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 с яблоками или курагой</w:t>
            </w:r>
          </w:p>
        </w:tc>
        <w:tc>
          <w:tcPr>
            <w:tcW w:w="1274" w:type="dxa"/>
          </w:tcPr>
          <w:p w:rsidR="00064095" w:rsidRPr="00B64965" w:rsidRDefault="00064095" w:rsidP="000C0F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0C0F8E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/ </w:t>
            </w:r>
            <w:r w:rsidR="000C0F8E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639" w:type="dxa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40" w:type="dxa"/>
            <w:gridSpan w:val="2"/>
          </w:tcPr>
          <w:p w:rsidR="00064095" w:rsidRPr="0050134D" w:rsidRDefault="00BA6D37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4095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640" w:type="dxa"/>
            <w:gridSpan w:val="2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92" w:type="dxa"/>
            <w:gridSpan w:val="3"/>
          </w:tcPr>
          <w:p w:rsidR="00064095" w:rsidRPr="0050134D" w:rsidRDefault="00BA6D37" w:rsidP="006707EE">
            <w:pPr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09" w:type="dxa"/>
          </w:tcPr>
          <w:p w:rsidR="00064095" w:rsidRPr="0050134D" w:rsidRDefault="00BA6D37" w:rsidP="00D2269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0" w:type="dxa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51" w:type="dxa"/>
          </w:tcPr>
          <w:p w:rsidR="00064095" w:rsidRPr="0050134D" w:rsidRDefault="00BA6D37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567" w:type="dxa"/>
          </w:tcPr>
          <w:p w:rsidR="00064095" w:rsidRPr="0050134D" w:rsidRDefault="00BA6D37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064095" w:rsidRPr="0050134D" w:rsidRDefault="00BA6D37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064095" w:rsidRPr="0050134D" w:rsidRDefault="00064095" w:rsidP="00D16D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35509C" w:rsidRPr="0050134D" w:rsidTr="00800576">
        <w:tc>
          <w:tcPr>
            <w:tcW w:w="5195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4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30</w:t>
            </w:r>
          </w:p>
        </w:tc>
        <w:tc>
          <w:tcPr>
            <w:tcW w:w="639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 </w:t>
            </w:r>
          </w:p>
        </w:tc>
        <w:tc>
          <w:tcPr>
            <w:tcW w:w="640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40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 </w:t>
            </w:r>
          </w:p>
        </w:tc>
        <w:tc>
          <w:tcPr>
            <w:tcW w:w="792" w:type="dxa"/>
            <w:gridSpan w:val="3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16,7  </w:t>
            </w:r>
          </w:p>
        </w:tc>
        <w:tc>
          <w:tcPr>
            <w:tcW w:w="709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0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85,7  </w:t>
            </w:r>
          </w:p>
        </w:tc>
        <w:tc>
          <w:tcPr>
            <w:tcW w:w="851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567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850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D2269B" w:rsidRPr="0050134D" w:rsidTr="00800576">
        <w:tc>
          <w:tcPr>
            <w:tcW w:w="51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74" w:type="dxa"/>
          </w:tcPr>
          <w:p w:rsidR="00064095" w:rsidRPr="00B64965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Pr="00B6496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39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40" w:type="dxa"/>
            <w:gridSpan w:val="2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40" w:type="dxa"/>
            <w:gridSpan w:val="2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92" w:type="dxa"/>
            <w:gridSpan w:val="3"/>
          </w:tcPr>
          <w:p w:rsidR="00064095" w:rsidRPr="0050134D" w:rsidRDefault="00064095" w:rsidP="006707EE">
            <w:pPr>
              <w:spacing w:line="360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09" w:type="dxa"/>
          </w:tcPr>
          <w:p w:rsidR="00064095" w:rsidRPr="0050134D" w:rsidRDefault="00064095" w:rsidP="006707EE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0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51" w:type="dxa"/>
          </w:tcPr>
          <w:p w:rsidR="00064095" w:rsidRPr="0050134D" w:rsidRDefault="00064095" w:rsidP="006707EE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</w:tcPr>
          <w:p w:rsidR="00064095" w:rsidRPr="0050134D" w:rsidRDefault="00064095" w:rsidP="006707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064095" w:rsidRPr="0050134D" w:rsidRDefault="00064095" w:rsidP="00064095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64095" w:rsidRPr="0050134D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CB49DD" w:rsidRPr="0050134D" w:rsidTr="00800576">
        <w:tc>
          <w:tcPr>
            <w:tcW w:w="5195" w:type="dxa"/>
          </w:tcPr>
          <w:p w:rsidR="00CB49DD" w:rsidRPr="007E693A" w:rsidRDefault="00CB49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93A">
              <w:rPr>
                <w:rFonts w:ascii="Times New Roman" w:hAnsi="Times New Roman" w:cs="Times New Roman"/>
                <w:sz w:val="20"/>
                <w:szCs w:val="20"/>
              </w:rPr>
              <w:t xml:space="preserve">Мандарин </w:t>
            </w:r>
          </w:p>
        </w:tc>
        <w:tc>
          <w:tcPr>
            <w:tcW w:w="1274" w:type="dxa"/>
          </w:tcPr>
          <w:p w:rsidR="00CB49DD" w:rsidRDefault="00CB49DD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</w:t>
            </w:r>
            <w:r w:rsidRPr="00BA60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9" w:type="dxa"/>
          </w:tcPr>
          <w:p w:rsidR="00CB49DD" w:rsidRDefault="00CB49DD" w:rsidP="00CB49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0" w:type="dxa"/>
            <w:gridSpan w:val="2"/>
          </w:tcPr>
          <w:p w:rsidR="00CB49DD" w:rsidRDefault="00CB49DD" w:rsidP="00CB49D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0" w:type="dxa"/>
            <w:gridSpan w:val="2"/>
          </w:tcPr>
          <w:p w:rsidR="00CB49DD" w:rsidRDefault="00CB49DD" w:rsidP="00CB49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gridSpan w:val="3"/>
          </w:tcPr>
          <w:p w:rsidR="00CB49DD" w:rsidRDefault="00CB49DD" w:rsidP="00CB49D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B49DD" w:rsidRDefault="00CB49DD" w:rsidP="00CB49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B49DD" w:rsidRDefault="00CB49DD" w:rsidP="00CB49D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CB49DD" w:rsidRDefault="00CB49DD" w:rsidP="00CB49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1" w:type="dxa"/>
          </w:tcPr>
          <w:p w:rsidR="00CB49DD" w:rsidRDefault="00CB49DD" w:rsidP="00CB49D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567" w:type="dxa"/>
          </w:tcPr>
          <w:p w:rsidR="00CB49DD" w:rsidRDefault="00CB49DD" w:rsidP="00CB49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:rsidR="00CB49DD" w:rsidRDefault="00CB49DD" w:rsidP="00CB49DD">
            <w:pPr>
              <w:spacing w:line="36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CB49DD" w:rsidRDefault="00CB49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CB49DD" w:rsidRDefault="00CB49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D2269B" w:rsidRPr="0050134D" w:rsidTr="00800576">
        <w:tc>
          <w:tcPr>
            <w:tcW w:w="5195" w:type="dxa"/>
            <w:shd w:val="clear" w:color="auto" w:fill="D9D9D9" w:themeFill="background1" w:themeFillShade="D9"/>
          </w:tcPr>
          <w:p w:rsidR="00064095" w:rsidRPr="0050134D" w:rsidRDefault="00064095" w:rsidP="00BD2B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64095" w:rsidRPr="00B454F7" w:rsidRDefault="000C0F8E" w:rsidP="00500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="0035509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/ 4</w:t>
            </w:r>
            <w:r w:rsidR="0050010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792" w:type="dxa"/>
            <w:gridSpan w:val="3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B454F7" w:rsidRDefault="00E70FAB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277,6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B454F7" w:rsidRDefault="00451501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359,7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64095" w:rsidRPr="00B454F7" w:rsidRDefault="00451501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B454F7" w:rsidRDefault="00451501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B454F7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064095" w:rsidRPr="00B454F7" w:rsidRDefault="00064095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4095" w:rsidRPr="0050134D" w:rsidTr="00715E54">
        <w:trPr>
          <w:gridAfter w:val="2"/>
          <w:wAfter w:w="1846" w:type="dxa"/>
        </w:trPr>
        <w:tc>
          <w:tcPr>
            <w:tcW w:w="6469" w:type="dxa"/>
            <w:gridSpan w:val="2"/>
            <w:shd w:val="clear" w:color="auto" w:fill="D9D9D9" w:themeFill="background1" w:themeFillShade="D9"/>
          </w:tcPr>
          <w:p w:rsidR="00064095" w:rsidRPr="00B454F7" w:rsidRDefault="00064095" w:rsidP="0037212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064095" w:rsidRPr="008451C4" w:rsidRDefault="00BC31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36,5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:rsidR="00064095" w:rsidRPr="008451C4" w:rsidRDefault="00BC31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50,1</w:t>
            </w:r>
          </w:p>
        </w:tc>
        <w:tc>
          <w:tcPr>
            <w:tcW w:w="640" w:type="dxa"/>
            <w:gridSpan w:val="2"/>
            <w:shd w:val="clear" w:color="auto" w:fill="D9D9D9" w:themeFill="background1" w:themeFillShade="D9"/>
          </w:tcPr>
          <w:p w:rsidR="00064095" w:rsidRPr="003B7872" w:rsidRDefault="00BC31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792" w:type="dxa"/>
            <w:gridSpan w:val="3"/>
            <w:shd w:val="clear" w:color="auto" w:fill="D9D9D9" w:themeFill="background1" w:themeFillShade="D9"/>
          </w:tcPr>
          <w:p w:rsidR="00064095" w:rsidRPr="003B7872" w:rsidRDefault="00BC31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B454F7" w:rsidRDefault="00BC31DD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4095" w:rsidRPr="00B454F7" w:rsidRDefault="00715E54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258,9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B454F7" w:rsidRDefault="00977371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1489,3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64095" w:rsidRPr="00B454F7" w:rsidRDefault="00715E54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1673,4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64095" w:rsidRPr="00B454F7" w:rsidRDefault="00715E54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64095" w:rsidRPr="00B454F7" w:rsidRDefault="00715E54" w:rsidP="00BD2B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</w:tr>
    </w:tbl>
    <w:p w:rsidR="006A1F9C" w:rsidRDefault="006A1F9C" w:rsidP="00CA0B9B">
      <w:pPr>
        <w:rPr>
          <w:rFonts w:ascii="Times New Roman" w:hAnsi="Times New Roman" w:cs="Times New Roman"/>
          <w:b/>
        </w:rPr>
      </w:pPr>
    </w:p>
    <w:p w:rsidR="00715E54" w:rsidRDefault="00715E54" w:rsidP="00CA0B9B">
      <w:pPr>
        <w:rPr>
          <w:rFonts w:ascii="Times New Roman" w:hAnsi="Times New Roman" w:cs="Times New Roman"/>
          <w:b/>
        </w:rPr>
      </w:pPr>
    </w:p>
    <w:p w:rsidR="00375EC1" w:rsidRDefault="00375EC1" w:rsidP="00773801">
      <w:pPr>
        <w:jc w:val="center"/>
        <w:rPr>
          <w:rFonts w:ascii="Times New Roman" w:hAnsi="Times New Roman" w:cs="Times New Roman"/>
          <w:b/>
        </w:rPr>
      </w:pPr>
      <w:r w:rsidRPr="00375EC1">
        <w:rPr>
          <w:rFonts w:ascii="Times New Roman" w:hAnsi="Times New Roman" w:cs="Times New Roman"/>
          <w:b/>
        </w:rPr>
        <w:lastRenderedPageBreak/>
        <w:t>4 день</w:t>
      </w:r>
    </w:p>
    <w:tbl>
      <w:tblPr>
        <w:tblStyle w:val="a3"/>
        <w:tblW w:w="15433" w:type="dxa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635"/>
        <w:gridCol w:w="640"/>
        <w:gridCol w:w="649"/>
        <w:gridCol w:w="627"/>
        <w:gridCol w:w="709"/>
        <w:gridCol w:w="709"/>
        <w:gridCol w:w="847"/>
        <w:gridCol w:w="854"/>
        <w:gridCol w:w="646"/>
        <w:gridCol w:w="646"/>
        <w:gridCol w:w="1134"/>
        <w:gridCol w:w="1275"/>
      </w:tblGrid>
      <w:tr w:rsidR="00D2269B" w:rsidRPr="0050134D" w:rsidTr="00D03148">
        <w:trPr>
          <w:trHeight w:val="195"/>
        </w:trPr>
        <w:tc>
          <w:tcPr>
            <w:tcW w:w="4786" w:type="dxa"/>
            <w:vMerge w:val="restart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D2269B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3969" w:type="dxa"/>
            <w:gridSpan w:val="6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292" w:type="dxa"/>
            <w:gridSpan w:val="2"/>
            <w:vMerge w:val="restart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D2269B" w:rsidRPr="0050134D" w:rsidTr="00D03148">
        <w:trPr>
          <w:trHeight w:val="212"/>
        </w:trPr>
        <w:tc>
          <w:tcPr>
            <w:tcW w:w="4786" w:type="dxa"/>
            <w:vMerge/>
          </w:tcPr>
          <w:p w:rsidR="00D2269B" w:rsidRPr="0050134D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269B" w:rsidRPr="0050134D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2269B" w:rsidRPr="0050134D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gridSpan w:val="2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18" w:type="dxa"/>
            <w:gridSpan w:val="2"/>
          </w:tcPr>
          <w:p w:rsidR="00D2269B" w:rsidRPr="0050134D" w:rsidRDefault="00D2269B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/>
          </w:tcPr>
          <w:p w:rsidR="00D2269B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</w:tcPr>
          <w:p w:rsidR="00D2269B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269B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2269B" w:rsidRPr="0050134D" w:rsidRDefault="00D2269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408" w:rsidRPr="0050134D" w:rsidTr="00D03148">
        <w:trPr>
          <w:trHeight w:val="226"/>
        </w:trPr>
        <w:tc>
          <w:tcPr>
            <w:tcW w:w="4786" w:type="dxa"/>
            <w:vMerge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063408" w:rsidRPr="0050134D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40" w:type="dxa"/>
          </w:tcPr>
          <w:p w:rsidR="00063408" w:rsidRPr="0050134D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49" w:type="dxa"/>
          </w:tcPr>
          <w:p w:rsidR="00063408" w:rsidRPr="0050134D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27" w:type="dxa"/>
          </w:tcPr>
          <w:p w:rsidR="00063408" w:rsidRPr="0050134D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9" w:type="dxa"/>
          </w:tcPr>
          <w:p w:rsidR="00063408" w:rsidRPr="0050134D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063408" w:rsidRPr="0050134D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47" w:type="dxa"/>
          </w:tcPr>
          <w:p w:rsidR="00063408" w:rsidRPr="00064095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4" w:type="dxa"/>
          </w:tcPr>
          <w:p w:rsidR="00063408" w:rsidRPr="00064095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46" w:type="dxa"/>
          </w:tcPr>
          <w:p w:rsidR="00063408" w:rsidRPr="00064095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46" w:type="dxa"/>
          </w:tcPr>
          <w:p w:rsidR="00063408" w:rsidRPr="00064095" w:rsidRDefault="00063408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1134" w:type="dxa"/>
            <w:vMerge/>
          </w:tcPr>
          <w:p w:rsidR="00063408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408" w:rsidRPr="0050134D" w:rsidTr="00D03148">
        <w:tc>
          <w:tcPr>
            <w:tcW w:w="15433" w:type="dxa"/>
            <w:gridSpan w:val="14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из «Геркулеса» жидкая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35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5,1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6,9 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  <w:r w:rsidRPr="00BD2BF1"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  <w:r w:rsidRPr="00375E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063408" w:rsidRPr="0050134D" w:rsidRDefault="00063408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063408" w:rsidRPr="0050134D" w:rsidTr="00D03148">
        <w:tc>
          <w:tcPr>
            <w:tcW w:w="4786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 / 445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063408" w:rsidRPr="0050134D" w:rsidRDefault="00063408" w:rsidP="000634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063408" w:rsidRPr="0050134D" w:rsidRDefault="00063408" w:rsidP="000634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12,5  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063408" w:rsidRPr="0050134D" w:rsidRDefault="00063408" w:rsidP="00D730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359,1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506,6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50134D" w:rsidRDefault="00063408" w:rsidP="00063408">
            <w:pPr>
              <w:spacing w:line="360" w:lineRule="auto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408" w:rsidRPr="0050134D" w:rsidTr="00D03148">
        <w:tc>
          <w:tcPr>
            <w:tcW w:w="15433" w:type="dxa"/>
            <w:gridSpan w:val="14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</w:p>
        </w:tc>
        <w:tc>
          <w:tcPr>
            <w:tcW w:w="1276" w:type="dxa"/>
          </w:tcPr>
          <w:p w:rsidR="00063408" w:rsidRPr="0050134D" w:rsidRDefault="0006340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46" w:type="dxa"/>
          </w:tcPr>
          <w:p w:rsidR="00063408" w:rsidRPr="0050134D" w:rsidRDefault="0006340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63408" w:rsidRPr="0050134D" w:rsidRDefault="0006340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063408" w:rsidRPr="0050134D" w:rsidTr="00D03148">
        <w:tc>
          <w:tcPr>
            <w:tcW w:w="4786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63408" w:rsidRPr="006A1F9C" w:rsidRDefault="008E7918" w:rsidP="00796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063408"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100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063408" w:rsidRPr="006A1F9C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063408" w:rsidRPr="006A1F9C" w:rsidRDefault="00063408" w:rsidP="00D2269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063408" w:rsidRPr="006A1F9C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063408" w:rsidRPr="006A1F9C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6A1F9C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6A1F9C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063408" w:rsidRPr="006A1F9C" w:rsidRDefault="00063408" w:rsidP="007960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063408" w:rsidRPr="006A1F9C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6A1F9C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6A1F9C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9C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408" w:rsidRPr="0050134D" w:rsidTr="00D03148">
        <w:tc>
          <w:tcPr>
            <w:tcW w:w="15433" w:type="dxa"/>
            <w:gridSpan w:val="14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A07372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Суп рыбный с консервами</w:t>
            </w:r>
          </w:p>
        </w:tc>
        <w:tc>
          <w:tcPr>
            <w:tcW w:w="1276" w:type="dxa"/>
          </w:tcPr>
          <w:p w:rsidR="00063408" w:rsidRPr="0050134D" w:rsidRDefault="000C0F8E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 20</w:t>
            </w:r>
            <w:r w:rsidR="00063408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40" w:type="dxa"/>
          </w:tcPr>
          <w:p w:rsidR="00063408" w:rsidRPr="0050134D" w:rsidRDefault="00884BFC" w:rsidP="00D2269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27" w:type="dxa"/>
          </w:tcPr>
          <w:p w:rsidR="00063408" w:rsidRPr="0050134D" w:rsidRDefault="00884BFC" w:rsidP="00D2269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063408" w:rsidRPr="0050134D" w:rsidRDefault="00884BFC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4" w:type="dxa"/>
          </w:tcPr>
          <w:p w:rsidR="00063408" w:rsidRPr="0050134D" w:rsidRDefault="00884BFC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46" w:type="dxa"/>
          </w:tcPr>
          <w:p w:rsidR="00063408" w:rsidRPr="0050134D" w:rsidRDefault="00884BFC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E1D53" w:rsidRPr="0050134D" w:rsidTr="00D03148">
        <w:tc>
          <w:tcPr>
            <w:tcW w:w="4786" w:type="dxa"/>
          </w:tcPr>
          <w:p w:rsidR="00BE1D53" w:rsidRPr="0033726F" w:rsidRDefault="00BE1D53" w:rsidP="007A476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6F">
              <w:rPr>
                <w:rFonts w:ascii="Times New Roman" w:hAnsi="Times New Roman" w:cs="Times New Roman"/>
                <w:sz w:val="20"/>
                <w:szCs w:val="20"/>
              </w:rPr>
              <w:t xml:space="preserve">Нарезка овощная (из отварной </w:t>
            </w:r>
            <w:r w:rsidR="007A476C" w:rsidRPr="0033726F">
              <w:rPr>
                <w:rFonts w:ascii="Times New Roman" w:hAnsi="Times New Roman" w:cs="Times New Roman"/>
                <w:sz w:val="20"/>
                <w:szCs w:val="20"/>
              </w:rPr>
              <w:t>моркови</w:t>
            </w:r>
            <w:r w:rsidRPr="00337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E1D53" w:rsidRDefault="000C0F8E" w:rsidP="000C0F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BE1D53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BE1D53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5" w:type="dxa"/>
          </w:tcPr>
          <w:p w:rsidR="00BE1D53" w:rsidRDefault="00884BFC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0" w:type="dxa"/>
          </w:tcPr>
          <w:p w:rsidR="00BE1D53" w:rsidRDefault="00884BFC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9" w:type="dxa"/>
          </w:tcPr>
          <w:p w:rsidR="00BE1D53" w:rsidRDefault="00884BFC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27" w:type="dxa"/>
          </w:tcPr>
          <w:p w:rsidR="00BE1D53" w:rsidRDefault="00884BFC" w:rsidP="009F16F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BE1D53" w:rsidRDefault="0033726F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BE1D53" w:rsidRDefault="0033726F" w:rsidP="009F16FF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47" w:type="dxa"/>
          </w:tcPr>
          <w:p w:rsidR="00BE1D53" w:rsidRDefault="0033726F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54" w:type="dxa"/>
          </w:tcPr>
          <w:p w:rsidR="00BE1D53" w:rsidRDefault="0033726F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646" w:type="dxa"/>
          </w:tcPr>
          <w:p w:rsidR="00BE1D53" w:rsidRDefault="0033726F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46" w:type="dxa"/>
          </w:tcPr>
          <w:p w:rsidR="00BE1D53" w:rsidRDefault="0033726F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BE1D53" w:rsidRDefault="00BE1D5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E1D53" w:rsidRDefault="00BE1D5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Макаронник с печенью </w:t>
            </w:r>
          </w:p>
        </w:tc>
        <w:tc>
          <w:tcPr>
            <w:tcW w:w="1276" w:type="dxa"/>
          </w:tcPr>
          <w:p w:rsidR="00063408" w:rsidRPr="0050134D" w:rsidRDefault="00063408" w:rsidP="006A1F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120/160</w:t>
            </w:r>
          </w:p>
        </w:tc>
        <w:tc>
          <w:tcPr>
            <w:tcW w:w="635" w:type="dxa"/>
          </w:tcPr>
          <w:p w:rsidR="00063408" w:rsidRPr="0050134D" w:rsidRDefault="004E2372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40" w:type="dxa"/>
          </w:tcPr>
          <w:p w:rsidR="00063408" w:rsidRPr="0050134D" w:rsidRDefault="004E2372" w:rsidP="00D2269B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649" w:type="dxa"/>
          </w:tcPr>
          <w:p w:rsidR="00063408" w:rsidRPr="0050134D" w:rsidRDefault="004E2372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27" w:type="dxa"/>
          </w:tcPr>
          <w:p w:rsidR="00063408" w:rsidRPr="0050134D" w:rsidRDefault="004E2372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646" w:type="dxa"/>
          </w:tcPr>
          <w:p w:rsidR="00063408" w:rsidRPr="0050134D" w:rsidRDefault="004E2372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6" w:type="dxa"/>
          </w:tcPr>
          <w:p w:rsidR="00063408" w:rsidRPr="0050134D" w:rsidRDefault="004E2372" w:rsidP="0006340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063408" w:rsidRPr="0050134D" w:rsidRDefault="00063408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6A1F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:rsidR="00063408" w:rsidRPr="0050134D" w:rsidRDefault="0006340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063408" w:rsidRPr="0050134D" w:rsidRDefault="0006340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4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408" w:rsidRPr="0050134D" w:rsidRDefault="00063408" w:rsidP="00F10B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408" w:rsidRPr="0050134D" w:rsidRDefault="00063408" w:rsidP="00F10B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063408" w:rsidRPr="0050134D" w:rsidTr="00D03148">
        <w:tc>
          <w:tcPr>
            <w:tcW w:w="4786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63408" w:rsidRPr="00B454F7" w:rsidRDefault="00063408" w:rsidP="00ED3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490 / </w:t>
            </w:r>
            <w:r w:rsidR="00ED3F26" w:rsidRPr="00ED3F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650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063408" w:rsidRPr="00B454F7" w:rsidRDefault="004E2372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063408" w:rsidRPr="00B454F7" w:rsidRDefault="00610696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513,5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063408" w:rsidRPr="00B454F7" w:rsidRDefault="00610696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692,7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B454F7" w:rsidRDefault="00610696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63408" w:rsidRPr="00B454F7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63408" w:rsidRPr="00B454F7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408" w:rsidRPr="0050134D" w:rsidTr="00D03148">
        <w:tc>
          <w:tcPr>
            <w:tcW w:w="15433" w:type="dxa"/>
            <w:gridSpan w:val="14"/>
          </w:tcPr>
          <w:p w:rsidR="00063408" w:rsidRPr="000047DE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A07372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Блины 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80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40" w:type="dxa"/>
          </w:tcPr>
          <w:p w:rsidR="00063408" w:rsidRPr="0050134D" w:rsidRDefault="00063408" w:rsidP="00D2269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063408" w:rsidRPr="0050134D" w:rsidTr="00D03148">
        <w:tc>
          <w:tcPr>
            <w:tcW w:w="478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 из изюма</w:t>
            </w:r>
          </w:p>
        </w:tc>
        <w:tc>
          <w:tcPr>
            <w:tcW w:w="1276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35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063408" w:rsidRPr="0050134D" w:rsidRDefault="00063408" w:rsidP="00FD66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063408" w:rsidRPr="0050134D" w:rsidRDefault="00063408" w:rsidP="00D2269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709" w:type="dxa"/>
          </w:tcPr>
          <w:p w:rsidR="00063408" w:rsidRPr="0050134D" w:rsidRDefault="00063408" w:rsidP="00063408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47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854" w:type="dxa"/>
          </w:tcPr>
          <w:p w:rsidR="00063408" w:rsidRPr="0050134D" w:rsidRDefault="00063408" w:rsidP="00063408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646" w:type="dxa"/>
          </w:tcPr>
          <w:p w:rsidR="00063408" w:rsidRPr="0050134D" w:rsidRDefault="00063408" w:rsidP="00D226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6" w:type="dxa"/>
          </w:tcPr>
          <w:p w:rsidR="00063408" w:rsidRPr="0050134D" w:rsidRDefault="00063408" w:rsidP="00063408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3408" w:rsidRPr="0050134D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8B736D" w:rsidRPr="0050134D" w:rsidTr="00D03148">
        <w:tc>
          <w:tcPr>
            <w:tcW w:w="4786" w:type="dxa"/>
          </w:tcPr>
          <w:p w:rsidR="008B736D" w:rsidRPr="00884BFC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BFC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276" w:type="dxa"/>
          </w:tcPr>
          <w:p w:rsidR="008B736D" w:rsidRPr="0050134D" w:rsidRDefault="008B736D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635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0" w:type="dxa"/>
          </w:tcPr>
          <w:p w:rsidR="008B736D" w:rsidRPr="0050134D" w:rsidRDefault="008B736D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9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8B736D" w:rsidRPr="0050134D" w:rsidRDefault="008B736D" w:rsidP="00F70785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47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4" w:type="dxa"/>
          </w:tcPr>
          <w:p w:rsidR="008B736D" w:rsidRPr="0050134D" w:rsidRDefault="008B736D" w:rsidP="00F70785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646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46" w:type="dxa"/>
          </w:tcPr>
          <w:p w:rsidR="008B736D" w:rsidRPr="0050134D" w:rsidRDefault="008B736D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</w:tcPr>
          <w:p w:rsidR="008B736D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736D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063408" w:rsidRPr="0050134D" w:rsidTr="00D03148">
        <w:tc>
          <w:tcPr>
            <w:tcW w:w="4786" w:type="dxa"/>
            <w:shd w:val="clear" w:color="auto" w:fill="D9D9D9" w:themeFill="background1" w:themeFillShade="D9"/>
          </w:tcPr>
          <w:p w:rsidR="00063408" w:rsidRPr="0050134D" w:rsidRDefault="00063408" w:rsidP="008A6B4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63408" w:rsidRPr="00B454F7" w:rsidRDefault="000C0F8E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300 / 340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063408" w:rsidRPr="00B454F7" w:rsidRDefault="00FD66C4" w:rsidP="008A6B4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063408" w:rsidRPr="00B454F7" w:rsidRDefault="00FD66C4" w:rsidP="008A6B4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063408" w:rsidRPr="00B454F7" w:rsidRDefault="00FD66C4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063408" w:rsidRPr="00B454F7" w:rsidRDefault="00FD66C4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B454F7" w:rsidRDefault="0016565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3408" w:rsidRPr="00B454F7" w:rsidRDefault="0016565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56,9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063408" w:rsidRPr="00B454F7" w:rsidRDefault="0016565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232,3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063408" w:rsidRPr="00B454F7" w:rsidRDefault="0016565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264,5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B454F7" w:rsidRDefault="0016565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063408" w:rsidRPr="00B454F7" w:rsidRDefault="0016565B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63408" w:rsidRPr="00B454F7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63408" w:rsidRPr="00B454F7" w:rsidRDefault="0006340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2372" w:rsidRPr="0050134D" w:rsidTr="00D03148">
        <w:trPr>
          <w:gridAfter w:val="2"/>
          <w:wAfter w:w="2409" w:type="dxa"/>
        </w:trPr>
        <w:tc>
          <w:tcPr>
            <w:tcW w:w="6062" w:type="dxa"/>
            <w:gridSpan w:val="2"/>
            <w:shd w:val="clear" w:color="auto" w:fill="D9D9D9" w:themeFill="background1" w:themeFillShade="D9"/>
          </w:tcPr>
          <w:p w:rsidR="004E2372" w:rsidRPr="00B454F7" w:rsidRDefault="004E2372" w:rsidP="008A6B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51,1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27,9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161,9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225,3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4E2372" w:rsidRPr="00B454F7" w:rsidRDefault="00592448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1146,8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4E2372" w:rsidRPr="00B454F7" w:rsidRDefault="00592448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1519,7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4E2372" w:rsidRPr="00B454F7" w:rsidRDefault="00592448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:rsidR="004E2372" w:rsidRPr="00B454F7" w:rsidRDefault="00592448" w:rsidP="008A6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</w:t>
            </w:r>
          </w:p>
        </w:tc>
      </w:tr>
    </w:tbl>
    <w:p w:rsidR="00BC7493" w:rsidRDefault="00BC7493" w:rsidP="00063408">
      <w:pPr>
        <w:rPr>
          <w:rFonts w:ascii="Times New Roman" w:hAnsi="Times New Roman" w:cs="Times New Roman"/>
          <w:b/>
        </w:rPr>
      </w:pPr>
    </w:p>
    <w:p w:rsidR="00DD31D9" w:rsidRDefault="00DD31D9" w:rsidP="00375EC1">
      <w:pPr>
        <w:jc w:val="center"/>
        <w:rPr>
          <w:rFonts w:ascii="Times New Roman" w:hAnsi="Times New Roman" w:cs="Times New Roman"/>
          <w:b/>
        </w:rPr>
      </w:pPr>
    </w:p>
    <w:p w:rsidR="009E1464" w:rsidRDefault="009E1464" w:rsidP="00375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 день </w:t>
      </w:r>
    </w:p>
    <w:tbl>
      <w:tblPr>
        <w:tblStyle w:val="a3"/>
        <w:tblW w:w="15547" w:type="dxa"/>
        <w:tblLayout w:type="fixed"/>
        <w:tblLook w:val="04A0" w:firstRow="1" w:lastRow="0" w:firstColumn="1" w:lastColumn="0" w:noHBand="0" w:noVBand="1"/>
      </w:tblPr>
      <w:tblGrid>
        <w:gridCol w:w="4928"/>
        <w:gridCol w:w="1275"/>
        <w:gridCol w:w="607"/>
        <w:gridCol w:w="669"/>
        <w:gridCol w:w="607"/>
        <w:gridCol w:w="669"/>
        <w:gridCol w:w="709"/>
        <w:gridCol w:w="697"/>
        <w:gridCol w:w="847"/>
        <w:gridCol w:w="854"/>
        <w:gridCol w:w="720"/>
        <w:gridCol w:w="709"/>
        <w:gridCol w:w="981"/>
        <w:gridCol w:w="1275"/>
      </w:tblGrid>
      <w:tr w:rsidR="00DD31D9" w:rsidRPr="0050134D" w:rsidTr="00BD1AB6">
        <w:trPr>
          <w:trHeight w:val="195"/>
        </w:trPr>
        <w:tc>
          <w:tcPr>
            <w:tcW w:w="4928" w:type="dxa"/>
            <w:vMerge w:val="restart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5" w:type="dxa"/>
            <w:vMerge w:val="restart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DD31D9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3958" w:type="dxa"/>
            <w:gridSpan w:val="6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429" w:type="dxa"/>
            <w:gridSpan w:val="2"/>
            <w:vMerge w:val="restart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81" w:type="dxa"/>
            <w:vMerge w:val="restart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DD31D9" w:rsidRPr="0050134D" w:rsidTr="00BD1AB6">
        <w:trPr>
          <w:trHeight w:val="254"/>
        </w:trPr>
        <w:tc>
          <w:tcPr>
            <w:tcW w:w="4928" w:type="dxa"/>
            <w:vMerge/>
          </w:tcPr>
          <w:p w:rsidR="00DD31D9" w:rsidRPr="0050134D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31D9" w:rsidRPr="0050134D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D31D9" w:rsidRPr="0050134D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gridSpan w:val="2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06" w:type="dxa"/>
            <w:gridSpan w:val="2"/>
          </w:tcPr>
          <w:p w:rsidR="00DD31D9" w:rsidRPr="0050134D" w:rsidRDefault="00DD31D9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/>
          </w:tcPr>
          <w:p w:rsidR="00DD31D9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DD31D9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DD31D9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31D9" w:rsidRPr="0050134D" w:rsidRDefault="00DD31D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CBA" w:rsidRPr="0050134D" w:rsidTr="00BD1AB6">
        <w:trPr>
          <w:trHeight w:val="184"/>
        </w:trPr>
        <w:tc>
          <w:tcPr>
            <w:tcW w:w="4928" w:type="dxa"/>
            <w:vMerge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9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07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9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9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97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47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4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20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981" w:type="dxa"/>
            <w:vMerge/>
          </w:tcPr>
          <w:p w:rsidR="002A6CBA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D22" w:rsidRPr="0050134D" w:rsidTr="00D03148">
        <w:tc>
          <w:tcPr>
            <w:tcW w:w="15547" w:type="dxa"/>
            <w:gridSpan w:val="14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97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47" w:type="dxa"/>
          </w:tcPr>
          <w:p w:rsidR="00B71D22" w:rsidRPr="0050134D" w:rsidRDefault="00AF22FD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854" w:type="dxa"/>
          </w:tcPr>
          <w:p w:rsidR="00B71D22" w:rsidRPr="0050134D" w:rsidRDefault="00B71D22" w:rsidP="00AF22F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22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/ </w:t>
            </w:r>
            <w:r w:rsidRPr="00375E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697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4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854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97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4" w:type="dxa"/>
          </w:tcPr>
          <w:p w:rsidR="00B71D22" w:rsidRPr="0050134D" w:rsidRDefault="00B71D22" w:rsidP="00B71D2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B71D22" w:rsidRPr="0050134D" w:rsidTr="00BD1AB6">
        <w:tc>
          <w:tcPr>
            <w:tcW w:w="4928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 / 430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84,4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71D22" w:rsidRPr="0050134D" w:rsidRDefault="00AF22FD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319,4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B71D22" w:rsidRPr="0050134D" w:rsidRDefault="00AF22FD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D22" w:rsidRPr="0050134D" w:rsidTr="00D03148">
        <w:tc>
          <w:tcPr>
            <w:tcW w:w="15547" w:type="dxa"/>
            <w:gridSpan w:val="14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50134D" w:rsidRDefault="00B71D22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(в ассортименте) </w:t>
            </w:r>
          </w:p>
        </w:tc>
        <w:tc>
          <w:tcPr>
            <w:tcW w:w="1275" w:type="dxa"/>
          </w:tcPr>
          <w:p w:rsidR="00B71D22" w:rsidRPr="0050134D" w:rsidRDefault="00B71D22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97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4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4" w:type="dxa"/>
          </w:tcPr>
          <w:p w:rsidR="00B71D22" w:rsidRPr="0050134D" w:rsidRDefault="00B71D22" w:rsidP="00B71D2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81" w:type="dxa"/>
          </w:tcPr>
          <w:p w:rsidR="00B71D22" w:rsidRPr="0050134D" w:rsidRDefault="00B71D22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1D22" w:rsidRPr="0050134D" w:rsidRDefault="00B71D22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B71D22" w:rsidRPr="0050134D" w:rsidTr="00BD1AB6">
        <w:tc>
          <w:tcPr>
            <w:tcW w:w="4928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773801" w:rsidRDefault="008E7918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B71D22"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100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773801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773801" w:rsidRDefault="00B71D2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773801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773801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773801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B71D22" w:rsidRPr="00773801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71D22" w:rsidRPr="00773801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42,3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B71D22" w:rsidRPr="00773801" w:rsidRDefault="00B71D22" w:rsidP="00B71D2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71D22" w:rsidRPr="00773801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773801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801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D22" w:rsidRPr="0050134D" w:rsidTr="00D03148">
        <w:tc>
          <w:tcPr>
            <w:tcW w:w="15547" w:type="dxa"/>
            <w:gridSpan w:val="14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A07372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Свекольник 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69" w:type="dxa"/>
          </w:tcPr>
          <w:p w:rsidR="00B71D22" w:rsidRPr="0050134D" w:rsidRDefault="00B71D22" w:rsidP="00B02793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02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69" w:type="dxa"/>
          </w:tcPr>
          <w:p w:rsidR="00B71D22" w:rsidRPr="0050134D" w:rsidRDefault="00B02793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97" w:type="dxa"/>
          </w:tcPr>
          <w:p w:rsidR="00B71D22" w:rsidRPr="0050134D" w:rsidRDefault="00B02793" w:rsidP="00B71D22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7" w:type="dxa"/>
          </w:tcPr>
          <w:p w:rsidR="00B71D22" w:rsidRPr="0050134D" w:rsidRDefault="00DA6257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1D2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4" w:type="dxa"/>
          </w:tcPr>
          <w:p w:rsidR="00B71D22" w:rsidRPr="0050134D" w:rsidRDefault="00B02793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B71D22" w:rsidRPr="0050134D" w:rsidRDefault="00B02793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E1D53" w:rsidRPr="0050134D" w:rsidTr="00BD1AB6">
        <w:tc>
          <w:tcPr>
            <w:tcW w:w="4928" w:type="dxa"/>
          </w:tcPr>
          <w:p w:rsidR="00BE1D53" w:rsidRPr="000117D2" w:rsidRDefault="00BE1D5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Нарезка овощная (из свежих огурцов)</w:t>
            </w:r>
          </w:p>
        </w:tc>
        <w:tc>
          <w:tcPr>
            <w:tcW w:w="1275" w:type="dxa"/>
          </w:tcPr>
          <w:p w:rsidR="00BE1D53" w:rsidRDefault="000C0F8E" w:rsidP="000C0F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BE1D53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BE1D53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7" w:type="dxa"/>
          </w:tcPr>
          <w:p w:rsidR="00BE1D53" w:rsidRDefault="00B0279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</w:tcPr>
          <w:p w:rsidR="00BE1D53" w:rsidRDefault="00B0279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7" w:type="dxa"/>
          </w:tcPr>
          <w:p w:rsidR="00BE1D53" w:rsidRDefault="00B0279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9" w:type="dxa"/>
          </w:tcPr>
          <w:p w:rsidR="00BE1D53" w:rsidRDefault="00B02793" w:rsidP="009F16FF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BE1D53" w:rsidRDefault="00B0279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97" w:type="dxa"/>
          </w:tcPr>
          <w:p w:rsidR="00BE1D53" w:rsidRDefault="00B02793" w:rsidP="009F16FF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47" w:type="dxa"/>
          </w:tcPr>
          <w:p w:rsidR="00BE1D53" w:rsidRDefault="00B0279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54" w:type="dxa"/>
          </w:tcPr>
          <w:p w:rsidR="00BE1D53" w:rsidRDefault="00B0279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20" w:type="dxa"/>
          </w:tcPr>
          <w:p w:rsidR="00BE1D53" w:rsidRDefault="00840879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BE1D53" w:rsidRDefault="00840879" w:rsidP="009F16F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81" w:type="dxa"/>
          </w:tcPr>
          <w:p w:rsidR="00BE1D53" w:rsidRDefault="00BE1D5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E1D53" w:rsidRDefault="00BE1D53" w:rsidP="009F16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0117D2" w:rsidRDefault="00B71D22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Котлета рубленая, запеченная с молочным соусом</w:t>
            </w:r>
          </w:p>
        </w:tc>
        <w:tc>
          <w:tcPr>
            <w:tcW w:w="1275" w:type="dxa"/>
          </w:tcPr>
          <w:p w:rsidR="00B71D22" w:rsidRPr="0050134D" w:rsidRDefault="000C0F8E" w:rsidP="000C0F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B71D22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B71D22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7" w:type="dxa"/>
          </w:tcPr>
          <w:p w:rsidR="00B71D22" w:rsidRPr="0050134D" w:rsidRDefault="000117D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669" w:type="dxa"/>
          </w:tcPr>
          <w:p w:rsidR="00B71D22" w:rsidRPr="0050134D" w:rsidRDefault="000117D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607" w:type="dxa"/>
          </w:tcPr>
          <w:p w:rsidR="00B71D22" w:rsidRPr="0050134D" w:rsidRDefault="000117D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69" w:type="dxa"/>
          </w:tcPr>
          <w:p w:rsidR="00B71D22" w:rsidRPr="0050134D" w:rsidRDefault="000117D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B71D22" w:rsidRPr="0050134D" w:rsidRDefault="000117D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97" w:type="dxa"/>
          </w:tcPr>
          <w:p w:rsidR="00B71D22" w:rsidRPr="0050134D" w:rsidRDefault="000117D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47" w:type="dxa"/>
          </w:tcPr>
          <w:p w:rsidR="00B71D22" w:rsidRPr="0050134D" w:rsidRDefault="000117D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4" w:type="dxa"/>
          </w:tcPr>
          <w:p w:rsidR="00B71D22" w:rsidRPr="0050134D" w:rsidRDefault="000117D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720" w:type="dxa"/>
          </w:tcPr>
          <w:p w:rsidR="00B71D22" w:rsidRPr="0050134D" w:rsidRDefault="000117D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1" w:type="dxa"/>
          </w:tcPr>
          <w:p w:rsidR="00B71D22" w:rsidRPr="0050134D" w:rsidRDefault="00B71D22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1D22" w:rsidRPr="0050134D" w:rsidRDefault="00B71D22" w:rsidP="00A118B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298, 3</w:t>
            </w:r>
            <w:r w:rsidR="00A118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0117D2" w:rsidRDefault="00B71D22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Гречневая каша рассыпчатая</w:t>
            </w:r>
          </w:p>
        </w:tc>
        <w:tc>
          <w:tcPr>
            <w:tcW w:w="1275" w:type="dxa"/>
          </w:tcPr>
          <w:p w:rsidR="00B71D22" w:rsidRPr="0050134D" w:rsidRDefault="00B71D22" w:rsidP="000C0F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/ 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0C0F8E"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0C0F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69" w:type="dxa"/>
          </w:tcPr>
          <w:p w:rsidR="00B71D22" w:rsidRPr="0050134D" w:rsidRDefault="000117D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69" w:type="dxa"/>
          </w:tcPr>
          <w:p w:rsidR="00B71D22" w:rsidRPr="0050134D" w:rsidRDefault="000117D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697" w:type="dxa"/>
          </w:tcPr>
          <w:p w:rsidR="00B71D22" w:rsidRPr="0050134D" w:rsidRDefault="000117D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847" w:type="dxa"/>
          </w:tcPr>
          <w:p w:rsidR="00B71D22" w:rsidRPr="0050134D" w:rsidRDefault="00B91FDA" w:rsidP="00DA62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854" w:type="dxa"/>
          </w:tcPr>
          <w:p w:rsidR="00B71D22" w:rsidRPr="0050134D" w:rsidRDefault="000117D2" w:rsidP="00DA6257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B71D22" w:rsidRPr="0050134D" w:rsidRDefault="00B71D22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71D22" w:rsidRPr="0050134D" w:rsidRDefault="00B71D22" w:rsidP="00D53C8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1B0FD3" w:rsidRPr="0050134D" w:rsidTr="00BD1AB6">
        <w:tc>
          <w:tcPr>
            <w:tcW w:w="4928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плодов шиповника****</w:t>
            </w:r>
          </w:p>
        </w:tc>
        <w:tc>
          <w:tcPr>
            <w:tcW w:w="1275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07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</w:tcPr>
          <w:p w:rsidR="001B0FD3" w:rsidRPr="0050134D" w:rsidRDefault="001B0FD3" w:rsidP="00D1553B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07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1B0FD3" w:rsidRPr="0050134D" w:rsidRDefault="001B0FD3" w:rsidP="00D1553B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697" w:type="dxa"/>
          </w:tcPr>
          <w:p w:rsidR="001B0FD3" w:rsidRPr="0050134D" w:rsidRDefault="001B0FD3" w:rsidP="00D1553B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47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4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20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09" w:type="dxa"/>
          </w:tcPr>
          <w:p w:rsidR="001B0FD3" w:rsidRPr="0050134D" w:rsidRDefault="001B0FD3" w:rsidP="00D1553B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81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B0FD3" w:rsidRPr="0050134D" w:rsidRDefault="001B0FD3" w:rsidP="00D155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697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4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4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B71D22" w:rsidRPr="0050134D" w:rsidTr="00BD1AB6">
        <w:tc>
          <w:tcPr>
            <w:tcW w:w="4928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9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4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4" w:type="dxa"/>
          </w:tcPr>
          <w:p w:rsidR="00B71D22" w:rsidRPr="0050134D" w:rsidRDefault="00B71D22" w:rsidP="00B71D2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B71D22" w:rsidRPr="0050134D" w:rsidTr="00BD1AB6">
        <w:tc>
          <w:tcPr>
            <w:tcW w:w="4928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B454F7" w:rsidRDefault="000C0F8E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520 / 690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15,5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81,8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111,1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468,9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663,9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63,2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B71D22" w:rsidRPr="00B454F7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B454F7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D22" w:rsidRPr="0050134D" w:rsidTr="00D03148">
        <w:tc>
          <w:tcPr>
            <w:tcW w:w="15547" w:type="dxa"/>
            <w:gridSpan w:val="14"/>
          </w:tcPr>
          <w:p w:rsidR="00B71D22" w:rsidRPr="000047DE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0C0F8E" w:rsidRPr="0050134D" w:rsidTr="002A0026">
        <w:tc>
          <w:tcPr>
            <w:tcW w:w="4928" w:type="dxa"/>
          </w:tcPr>
          <w:p w:rsidR="000C0F8E" w:rsidRPr="00A07372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75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80</w:t>
            </w:r>
          </w:p>
        </w:tc>
        <w:tc>
          <w:tcPr>
            <w:tcW w:w="607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69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07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69" w:type="dxa"/>
          </w:tcPr>
          <w:p w:rsidR="000C0F8E" w:rsidRPr="0050134D" w:rsidRDefault="000C0F8E" w:rsidP="004D332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697" w:type="dxa"/>
          </w:tcPr>
          <w:p w:rsidR="000C0F8E" w:rsidRPr="0050134D" w:rsidRDefault="000C0F8E" w:rsidP="004D332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47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854" w:type="dxa"/>
          </w:tcPr>
          <w:p w:rsidR="000C0F8E" w:rsidRPr="0050134D" w:rsidRDefault="000C0F8E" w:rsidP="004D332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720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0C0F8E" w:rsidRPr="0050134D" w:rsidRDefault="000C0F8E" w:rsidP="004D332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81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C0F8E" w:rsidRPr="0050134D" w:rsidRDefault="000C0F8E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B71D22" w:rsidRPr="0050134D" w:rsidTr="002A0026">
        <w:tc>
          <w:tcPr>
            <w:tcW w:w="4928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9" w:type="dxa"/>
          </w:tcPr>
          <w:p w:rsidR="00B71D22" w:rsidRPr="0050134D" w:rsidRDefault="00B71D22" w:rsidP="00DD31D9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07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9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97" w:type="dxa"/>
          </w:tcPr>
          <w:p w:rsidR="00B71D22" w:rsidRPr="0050134D" w:rsidRDefault="00B71D22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7" w:type="dxa"/>
          </w:tcPr>
          <w:p w:rsidR="00B71D22" w:rsidRPr="0050134D" w:rsidRDefault="00DA6257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854" w:type="dxa"/>
          </w:tcPr>
          <w:p w:rsidR="00B71D22" w:rsidRPr="0050134D" w:rsidRDefault="00DA6257" w:rsidP="00B71D2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B71D22" w:rsidRPr="0050134D" w:rsidRDefault="00B71D22" w:rsidP="00DD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B71D22" w:rsidRPr="0050134D" w:rsidRDefault="00B71D22" w:rsidP="00B71D22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81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1D22" w:rsidRPr="0050134D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8B736D" w:rsidRPr="0050134D" w:rsidTr="002A0026">
        <w:tc>
          <w:tcPr>
            <w:tcW w:w="4928" w:type="dxa"/>
          </w:tcPr>
          <w:p w:rsidR="008B736D" w:rsidRPr="001353B3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B3">
              <w:rPr>
                <w:rFonts w:ascii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1275" w:type="dxa"/>
          </w:tcPr>
          <w:p w:rsidR="008B736D" w:rsidRPr="0050134D" w:rsidRDefault="008B736D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607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</w:tcPr>
          <w:p w:rsidR="008B736D" w:rsidRPr="0050134D" w:rsidRDefault="008B736D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07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8B736D" w:rsidRPr="0050134D" w:rsidRDefault="008B736D" w:rsidP="00F70785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97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47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4" w:type="dxa"/>
          </w:tcPr>
          <w:p w:rsidR="008B736D" w:rsidRPr="0050134D" w:rsidRDefault="008B736D" w:rsidP="00F70785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20" w:type="dxa"/>
          </w:tcPr>
          <w:p w:rsidR="008B736D" w:rsidRPr="0050134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8B736D" w:rsidRPr="0050134D" w:rsidRDefault="008B736D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81" w:type="dxa"/>
          </w:tcPr>
          <w:p w:rsidR="008B736D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736D" w:rsidRPr="0050134D" w:rsidRDefault="008B736D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B71D22" w:rsidRPr="0050134D" w:rsidTr="002A0026">
        <w:tc>
          <w:tcPr>
            <w:tcW w:w="4928" w:type="dxa"/>
            <w:shd w:val="clear" w:color="auto" w:fill="D9D9D9" w:themeFill="background1" w:themeFillShade="D9"/>
          </w:tcPr>
          <w:p w:rsidR="00B71D22" w:rsidRPr="0050134D" w:rsidRDefault="00B71D22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B454F7" w:rsidRDefault="00AA61C6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300 / 340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44,7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50,4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305,6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349,4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71D22" w:rsidRPr="00B454F7" w:rsidRDefault="002A002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B454F7" w:rsidRDefault="00E04289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23,24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B71D22" w:rsidRPr="00B454F7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71D22" w:rsidRPr="00B454F7" w:rsidRDefault="00B71D22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D22" w:rsidRPr="0050134D" w:rsidTr="002A0026">
        <w:trPr>
          <w:gridAfter w:val="2"/>
          <w:wAfter w:w="2256" w:type="dxa"/>
        </w:trPr>
        <w:tc>
          <w:tcPr>
            <w:tcW w:w="6203" w:type="dxa"/>
            <w:gridSpan w:val="2"/>
            <w:shd w:val="clear" w:color="auto" w:fill="D9D9D9" w:themeFill="background1" w:themeFillShade="D9"/>
          </w:tcPr>
          <w:p w:rsidR="00B71D22" w:rsidRPr="00B454F7" w:rsidRDefault="00B71D22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187,4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250,3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1136,2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1534,8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71D22" w:rsidRPr="00B454F7" w:rsidRDefault="00BD1AB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D22" w:rsidRPr="00B454F7" w:rsidRDefault="00D5333B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88,2</w:t>
            </w:r>
          </w:p>
        </w:tc>
      </w:tr>
    </w:tbl>
    <w:p w:rsidR="00DD31D9" w:rsidRDefault="00DD31D9" w:rsidP="00CA0B9B">
      <w:pPr>
        <w:jc w:val="center"/>
        <w:rPr>
          <w:rFonts w:ascii="Times New Roman" w:hAnsi="Times New Roman" w:cs="Times New Roman"/>
          <w:b/>
        </w:rPr>
      </w:pPr>
    </w:p>
    <w:p w:rsidR="00AA61C6" w:rsidRDefault="00AA61C6" w:rsidP="00CA0B9B">
      <w:pPr>
        <w:jc w:val="center"/>
        <w:rPr>
          <w:rFonts w:ascii="Times New Roman" w:hAnsi="Times New Roman" w:cs="Times New Roman"/>
          <w:b/>
        </w:rPr>
      </w:pPr>
    </w:p>
    <w:p w:rsidR="00133D44" w:rsidRDefault="00133D44" w:rsidP="00CA0B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 день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643"/>
        <w:gridCol w:w="1276"/>
        <w:gridCol w:w="664"/>
        <w:gridCol w:w="706"/>
        <w:gridCol w:w="635"/>
        <w:gridCol w:w="735"/>
        <w:gridCol w:w="804"/>
        <w:gridCol w:w="709"/>
        <w:gridCol w:w="819"/>
        <w:gridCol w:w="882"/>
        <w:gridCol w:w="621"/>
        <w:gridCol w:w="655"/>
        <w:gridCol w:w="1135"/>
        <w:gridCol w:w="1275"/>
      </w:tblGrid>
      <w:tr w:rsidR="00393D72" w:rsidRPr="0050134D" w:rsidTr="003F3560">
        <w:trPr>
          <w:trHeight w:val="195"/>
        </w:trPr>
        <w:tc>
          <w:tcPr>
            <w:tcW w:w="4644" w:type="dxa"/>
            <w:vMerge w:val="restart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393D72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253" w:type="dxa"/>
            <w:gridSpan w:val="6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gridSpan w:val="2"/>
            <w:vMerge w:val="restart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сборнику</w:t>
            </w:r>
          </w:p>
        </w:tc>
      </w:tr>
      <w:tr w:rsidR="00393D72" w:rsidRPr="0050134D" w:rsidTr="003F3560">
        <w:trPr>
          <w:trHeight w:val="325"/>
        </w:trPr>
        <w:tc>
          <w:tcPr>
            <w:tcW w:w="4644" w:type="dxa"/>
            <w:vMerge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70" w:type="dxa"/>
            <w:gridSpan w:val="2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13" w:type="dxa"/>
            <w:gridSpan w:val="2"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/>
          </w:tcPr>
          <w:p w:rsidR="00393D72" w:rsidRDefault="00393D72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93D72" w:rsidRDefault="00393D72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3D72" w:rsidRDefault="00393D72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93D72" w:rsidRPr="0050134D" w:rsidRDefault="00393D72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CBA" w:rsidRPr="0050134D" w:rsidTr="003F3560">
        <w:trPr>
          <w:trHeight w:val="339"/>
        </w:trPr>
        <w:tc>
          <w:tcPr>
            <w:tcW w:w="4644" w:type="dxa"/>
            <w:vMerge/>
          </w:tcPr>
          <w:p w:rsidR="002A6CBA" w:rsidRPr="0050134D" w:rsidRDefault="002A6CBA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6CBA" w:rsidRPr="0050134D" w:rsidRDefault="002A6CBA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6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35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35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04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2A6CBA" w:rsidRPr="0050134D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19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82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21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55" w:type="dxa"/>
          </w:tcPr>
          <w:p w:rsidR="002A6CBA" w:rsidRPr="00064095" w:rsidRDefault="002A6CBA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1134" w:type="dxa"/>
            <w:vMerge/>
          </w:tcPr>
          <w:p w:rsidR="002A6CBA" w:rsidRDefault="002A6CBA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6CBA" w:rsidRPr="0050134D" w:rsidRDefault="002A6CBA" w:rsidP="004F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CBA" w:rsidRPr="0050134D" w:rsidTr="003F3560">
        <w:tc>
          <w:tcPr>
            <w:tcW w:w="15559" w:type="dxa"/>
            <w:gridSpan w:val="14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A07372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1276" w:type="dxa"/>
          </w:tcPr>
          <w:p w:rsidR="002A6CBA" w:rsidRPr="0050134D" w:rsidRDefault="002A6CBA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150</w:t>
            </w:r>
          </w:p>
        </w:tc>
        <w:tc>
          <w:tcPr>
            <w:tcW w:w="664" w:type="dxa"/>
          </w:tcPr>
          <w:p w:rsidR="002A6CBA" w:rsidRPr="0050134D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6" w:type="dxa"/>
          </w:tcPr>
          <w:p w:rsidR="002A6CBA" w:rsidRPr="0050134D" w:rsidRDefault="00E12D0B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35" w:type="dxa"/>
          </w:tcPr>
          <w:p w:rsidR="002A6CBA" w:rsidRPr="0050134D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35" w:type="dxa"/>
          </w:tcPr>
          <w:p w:rsidR="002A6CBA" w:rsidRPr="0050134D" w:rsidRDefault="00E12D0B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4" w:type="dxa"/>
          </w:tcPr>
          <w:p w:rsidR="002A6CBA" w:rsidRPr="0050134D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2A6CBA" w:rsidRPr="0050134D" w:rsidRDefault="00E12D0B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19" w:type="dxa"/>
          </w:tcPr>
          <w:p w:rsidR="002A6CBA" w:rsidRPr="0050134D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82" w:type="dxa"/>
          </w:tcPr>
          <w:p w:rsidR="002A6CBA" w:rsidRPr="0050134D" w:rsidRDefault="00E12D0B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621" w:type="dxa"/>
          </w:tcPr>
          <w:p w:rsidR="002A6CBA" w:rsidRPr="0050134D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55" w:type="dxa"/>
          </w:tcPr>
          <w:p w:rsidR="002A6CBA" w:rsidRPr="0050134D" w:rsidRDefault="00E12D0B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горошка зеленого консервированного</w:t>
            </w:r>
          </w:p>
        </w:tc>
        <w:tc>
          <w:tcPr>
            <w:tcW w:w="1276" w:type="dxa"/>
          </w:tcPr>
          <w:p w:rsidR="002A6CBA" w:rsidRPr="0050134D" w:rsidRDefault="00AA61C6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6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A6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50,1 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5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6,6 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6CBA" w:rsidRPr="0050134D" w:rsidTr="003F3560">
        <w:trPr>
          <w:trHeight w:val="342"/>
        </w:trPr>
        <w:tc>
          <w:tcPr>
            <w:tcW w:w="4644" w:type="dxa"/>
          </w:tcPr>
          <w:p w:rsidR="002A6CBA" w:rsidRDefault="002A6CBA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 с маслом </w:t>
            </w:r>
          </w:p>
        </w:tc>
        <w:tc>
          <w:tcPr>
            <w:tcW w:w="1276" w:type="dxa"/>
          </w:tcPr>
          <w:p w:rsidR="002A6CBA" w:rsidRDefault="002A6CBA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  <w:r w:rsidRPr="007671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//</w:t>
            </w:r>
            <w:r w:rsidRPr="007671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A6CBA" w:rsidRPr="0050134D" w:rsidRDefault="002A6CBA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6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82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2A6CBA" w:rsidRPr="0050134D" w:rsidTr="003F3560">
        <w:tc>
          <w:tcPr>
            <w:tcW w:w="4644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6CBA" w:rsidRPr="0050134D" w:rsidRDefault="002A6CBA" w:rsidP="00D13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="00AA61C6" w:rsidRPr="00AA61C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Pr="00AA61C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D139A1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2A6CBA" w:rsidRPr="0050134D" w:rsidRDefault="00F70785" w:rsidP="00393D7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A6CBA" w:rsidRPr="0050134D" w:rsidRDefault="00F70785" w:rsidP="00393D7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2A6CBA" w:rsidRPr="0050134D" w:rsidRDefault="00F70785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2A6CBA" w:rsidRPr="0050134D" w:rsidRDefault="00F70785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2A6CBA" w:rsidRPr="0050134D" w:rsidRDefault="00F70785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6CBA" w:rsidRPr="0050134D" w:rsidRDefault="00F70785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A6CBA" w:rsidRPr="0050134D" w:rsidRDefault="00F70785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323,1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2A6CBA" w:rsidRPr="0050134D" w:rsidRDefault="00F70785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432,0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2A6CBA" w:rsidRPr="0050134D" w:rsidRDefault="00F70785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2A6CBA" w:rsidRPr="0050134D" w:rsidRDefault="00F70785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CBA" w:rsidRPr="0050134D" w:rsidTr="003F3560">
        <w:tc>
          <w:tcPr>
            <w:tcW w:w="15559" w:type="dxa"/>
            <w:gridSpan w:val="14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 «Снежок»</w:t>
            </w:r>
          </w:p>
        </w:tc>
        <w:tc>
          <w:tcPr>
            <w:tcW w:w="1276" w:type="dxa"/>
          </w:tcPr>
          <w:p w:rsidR="002A6CBA" w:rsidRPr="0050134D" w:rsidRDefault="002A6CBA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82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5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:rsidR="002A6CBA" w:rsidRPr="0050134D" w:rsidRDefault="002A6CBA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2A6CBA" w:rsidRPr="0050134D" w:rsidTr="003F3560">
        <w:tc>
          <w:tcPr>
            <w:tcW w:w="4644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6CBA" w:rsidRPr="00AF11C4" w:rsidRDefault="00AA61C6" w:rsidP="00AF1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2A6CBA"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100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2A6CBA" w:rsidRPr="00AF11C4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A6CBA" w:rsidRPr="00AF11C4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2A6CBA" w:rsidRPr="00AF11C4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2A6CBA" w:rsidRPr="00AF11C4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2A6CBA" w:rsidRPr="00AF11C4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6CBA" w:rsidRPr="00AF11C4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A6CBA" w:rsidRPr="00AF11C4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79,0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2A6CBA" w:rsidRPr="00AF11C4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118,5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2A6CBA" w:rsidRPr="00AF11C4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2A6CBA" w:rsidRPr="00AF11C4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C4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CBA" w:rsidRPr="0050134D" w:rsidTr="003F3560">
        <w:tc>
          <w:tcPr>
            <w:tcW w:w="15559" w:type="dxa"/>
            <w:gridSpan w:val="14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A07372" w:rsidRDefault="002A6CBA" w:rsidP="00F56A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</w:t>
            </w:r>
          </w:p>
        </w:tc>
        <w:tc>
          <w:tcPr>
            <w:tcW w:w="1276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5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56A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1353B3" w:rsidRDefault="002A6CBA" w:rsidP="00F56A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B3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76" w:type="dxa"/>
          </w:tcPr>
          <w:p w:rsidR="002A6CBA" w:rsidRDefault="00AA61C6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2A6CBA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2A6CBA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2A6CBA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6" w:type="dxa"/>
          </w:tcPr>
          <w:p w:rsidR="002A6CBA" w:rsidRDefault="001353B3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35" w:type="dxa"/>
          </w:tcPr>
          <w:p w:rsidR="002A6CBA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35" w:type="dxa"/>
          </w:tcPr>
          <w:p w:rsidR="002A6CBA" w:rsidRDefault="001353B3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04" w:type="dxa"/>
          </w:tcPr>
          <w:p w:rsidR="002A6CBA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2A6CBA" w:rsidRDefault="001353B3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19" w:type="dxa"/>
          </w:tcPr>
          <w:p w:rsidR="002A6CBA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82" w:type="dxa"/>
          </w:tcPr>
          <w:p w:rsidR="002A6CBA" w:rsidRDefault="001353B3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621" w:type="dxa"/>
          </w:tcPr>
          <w:p w:rsidR="002A6CBA" w:rsidRDefault="001353B3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655" w:type="dxa"/>
          </w:tcPr>
          <w:p w:rsidR="002A6CBA" w:rsidRDefault="001353B3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2A6CBA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Default="002A6CBA" w:rsidP="00925F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(54)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76" w:type="dxa"/>
          </w:tcPr>
          <w:p w:rsidR="002A6CBA" w:rsidRPr="0050134D" w:rsidRDefault="00AA61C6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2A6CBA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2A6CBA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276" w:type="dxa"/>
          </w:tcPr>
          <w:p w:rsidR="002A6CBA" w:rsidRPr="0050134D" w:rsidRDefault="002A6CBA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/ 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82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изюма****</w:t>
            </w:r>
          </w:p>
        </w:tc>
        <w:tc>
          <w:tcPr>
            <w:tcW w:w="1276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6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82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2A6CBA" w:rsidRPr="0050134D" w:rsidTr="003F3560">
        <w:tc>
          <w:tcPr>
            <w:tcW w:w="464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6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2A6CBA" w:rsidRPr="0050134D" w:rsidRDefault="002A6CBA" w:rsidP="002A6CB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2A6CBA" w:rsidRPr="0050134D" w:rsidTr="003F3560">
        <w:tc>
          <w:tcPr>
            <w:tcW w:w="4644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6CBA" w:rsidRPr="00B454F7" w:rsidRDefault="00AA61C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520 / 690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2A6CBA" w:rsidRPr="00B454F7" w:rsidRDefault="003F3560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A6CBA" w:rsidRPr="00B454F7" w:rsidRDefault="00F70785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2A6CBA" w:rsidRPr="00B454F7" w:rsidRDefault="00F70785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2A6CBA" w:rsidRPr="00B454F7" w:rsidRDefault="00F70785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14,9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426,5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605,7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6CBA" w:rsidRPr="00B454F7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A6CBA" w:rsidRPr="00B454F7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CBA" w:rsidRPr="0050134D" w:rsidTr="003F3560">
        <w:tc>
          <w:tcPr>
            <w:tcW w:w="15559" w:type="dxa"/>
            <w:gridSpan w:val="14"/>
          </w:tcPr>
          <w:p w:rsidR="002A6CBA" w:rsidRPr="000047DE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2A6CBA" w:rsidRPr="0050134D" w:rsidTr="005E54D6">
        <w:tc>
          <w:tcPr>
            <w:tcW w:w="4644" w:type="dxa"/>
          </w:tcPr>
          <w:p w:rsidR="002A6CBA" w:rsidRPr="00A07372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Суп-пюре картофельный протертый (с гренками)</w:t>
            </w:r>
          </w:p>
        </w:tc>
        <w:tc>
          <w:tcPr>
            <w:tcW w:w="1276" w:type="dxa"/>
          </w:tcPr>
          <w:p w:rsidR="002A6CBA" w:rsidRPr="0050134D" w:rsidRDefault="002A6CBA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66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35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5" w:type="dxa"/>
          </w:tcPr>
          <w:p w:rsidR="002A6CBA" w:rsidRPr="0050134D" w:rsidRDefault="002A6CBA" w:rsidP="002A6CB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0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709" w:type="dxa"/>
          </w:tcPr>
          <w:p w:rsidR="002A6CBA" w:rsidRPr="0050134D" w:rsidRDefault="002A6CBA" w:rsidP="002A6CB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19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882" w:type="dxa"/>
          </w:tcPr>
          <w:p w:rsidR="002A6CBA" w:rsidRPr="0050134D" w:rsidRDefault="002A6CBA" w:rsidP="002A6C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621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654" w:type="dxa"/>
          </w:tcPr>
          <w:p w:rsidR="002A6CBA" w:rsidRPr="0050134D" w:rsidRDefault="002A6CBA" w:rsidP="00393D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6CBA" w:rsidRPr="0050134D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85, 123</w:t>
            </w:r>
          </w:p>
        </w:tc>
      </w:tr>
      <w:tr w:rsidR="00097985" w:rsidRPr="0050134D" w:rsidTr="005E54D6">
        <w:tc>
          <w:tcPr>
            <w:tcW w:w="4644" w:type="dxa"/>
          </w:tcPr>
          <w:p w:rsidR="00097985" w:rsidRPr="0050134D" w:rsidRDefault="00097985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:rsidR="00097985" w:rsidRPr="0050134D" w:rsidRDefault="00097985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35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</w:tcPr>
          <w:p w:rsidR="00097985" w:rsidRPr="0050134D" w:rsidRDefault="00097985" w:rsidP="004E237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19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82" w:type="dxa"/>
          </w:tcPr>
          <w:p w:rsidR="00097985" w:rsidRPr="0050134D" w:rsidRDefault="00097985" w:rsidP="004E237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21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54" w:type="dxa"/>
          </w:tcPr>
          <w:p w:rsidR="00097985" w:rsidRPr="0050134D" w:rsidRDefault="00097985" w:rsidP="004E2372">
            <w:pPr>
              <w:spacing w:line="36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5" w:type="dxa"/>
          </w:tcPr>
          <w:p w:rsidR="00097985" w:rsidRPr="0050134D" w:rsidRDefault="00097985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97985" w:rsidRPr="0050134D" w:rsidRDefault="00097985" w:rsidP="000979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8B736D" w:rsidRPr="0050134D" w:rsidTr="005E54D6">
        <w:tc>
          <w:tcPr>
            <w:tcW w:w="4644" w:type="dxa"/>
          </w:tcPr>
          <w:p w:rsidR="008B736D" w:rsidRPr="00C46C15" w:rsidRDefault="008B736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15">
              <w:rPr>
                <w:rFonts w:ascii="Times New Roman" w:hAnsi="Times New Roman" w:cs="Times New Roman"/>
                <w:sz w:val="20"/>
                <w:szCs w:val="20"/>
              </w:rPr>
              <w:t xml:space="preserve">Мандарин </w:t>
            </w:r>
          </w:p>
        </w:tc>
        <w:tc>
          <w:tcPr>
            <w:tcW w:w="1276" w:type="dxa"/>
          </w:tcPr>
          <w:p w:rsidR="008B736D" w:rsidRDefault="008B736D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664" w:type="dxa"/>
          </w:tcPr>
          <w:p w:rsidR="008B736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6" w:type="dxa"/>
          </w:tcPr>
          <w:p w:rsidR="008B736D" w:rsidRDefault="008B736D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5" w:type="dxa"/>
          </w:tcPr>
          <w:p w:rsidR="008B736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8B736D" w:rsidRDefault="008B736D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8B736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B736D" w:rsidRDefault="008B736D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19" w:type="dxa"/>
          </w:tcPr>
          <w:p w:rsidR="008B736D" w:rsidRDefault="008B736D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82" w:type="dxa"/>
          </w:tcPr>
          <w:p w:rsidR="008B736D" w:rsidRDefault="008B736D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621" w:type="dxa"/>
          </w:tcPr>
          <w:p w:rsidR="008B736D" w:rsidRDefault="008B736D" w:rsidP="00F707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54" w:type="dxa"/>
          </w:tcPr>
          <w:p w:rsidR="008B736D" w:rsidRDefault="008B736D" w:rsidP="00F70785">
            <w:pPr>
              <w:spacing w:line="36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5" w:type="dxa"/>
          </w:tcPr>
          <w:p w:rsidR="008B736D" w:rsidRDefault="008B736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736D" w:rsidRDefault="008B736D" w:rsidP="00152E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2A6CBA" w:rsidRPr="0050134D" w:rsidTr="005E54D6">
        <w:tc>
          <w:tcPr>
            <w:tcW w:w="4644" w:type="dxa"/>
            <w:shd w:val="clear" w:color="auto" w:fill="D9D9D9" w:themeFill="background1" w:themeFillShade="D9"/>
          </w:tcPr>
          <w:p w:rsidR="002A6CBA" w:rsidRPr="0050134D" w:rsidRDefault="002A6CBA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6CBA" w:rsidRPr="00B454F7" w:rsidRDefault="00AA61C6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380 / 440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38,7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188,2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225,0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2A6CBA" w:rsidRPr="00B454F7" w:rsidRDefault="00B60D5D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2A6CBA" w:rsidRPr="00B454F7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A6CBA" w:rsidRPr="00B454F7" w:rsidRDefault="002A6CBA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CBA" w:rsidRPr="0050134D" w:rsidTr="005E54D6">
        <w:trPr>
          <w:gridAfter w:val="2"/>
          <w:wAfter w:w="2410" w:type="dxa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:rsidR="002A6CBA" w:rsidRPr="00B454F7" w:rsidRDefault="002A6CBA" w:rsidP="00F410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42,5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31,4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202,8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1016,8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1381,2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75,7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2A6CBA" w:rsidRPr="00B454F7" w:rsidRDefault="005E54D6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97,5</w:t>
            </w:r>
          </w:p>
        </w:tc>
      </w:tr>
    </w:tbl>
    <w:p w:rsidR="00AA61C6" w:rsidRDefault="00AA61C6" w:rsidP="00CA0B9B">
      <w:pPr>
        <w:jc w:val="center"/>
        <w:rPr>
          <w:rFonts w:ascii="Times New Roman" w:hAnsi="Times New Roman" w:cs="Times New Roman"/>
          <w:b/>
        </w:rPr>
      </w:pPr>
    </w:p>
    <w:p w:rsidR="00B02104" w:rsidRDefault="00B02104" w:rsidP="00CA0B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день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678"/>
        <w:gridCol w:w="692"/>
        <w:gridCol w:w="692"/>
        <w:gridCol w:w="631"/>
        <w:gridCol w:w="47"/>
        <w:gridCol w:w="804"/>
        <w:gridCol w:w="850"/>
        <w:gridCol w:w="833"/>
        <w:gridCol w:w="868"/>
        <w:gridCol w:w="649"/>
        <w:gridCol w:w="627"/>
        <w:gridCol w:w="992"/>
        <w:gridCol w:w="1275"/>
      </w:tblGrid>
      <w:tr w:rsidR="002A6CBA" w:rsidRPr="0050134D" w:rsidTr="00547B68">
        <w:trPr>
          <w:trHeight w:val="195"/>
        </w:trPr>
        <w:tc>
          <w:tcPr>
            <w:tcW w:w="4786" w:type="dxa"/>
            <w:vMerge w:val="restart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2A6CBA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394" w:type="dxa"/>
            <w:gridSpan w:val="7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gridSpan w:val="2"/>
            <w:vMerge w:val="restart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2A6CBA" w:rsidRPr="0050134D" w:rsidTr="00547B68">
        <w:trPr>
          <w:trHeight w:val="198"/>
        </w:trPr>
        <w:tc>
          <w:tcPr>
            <w:tcW w:w="4786" w:type="dxa"/>
            <w:vMerge/>
          </w:tcPr>
          <w:p w:rsidR="002A6CBA" w:rsidRPr="0050134D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6CBA" w:rsidRPr="0050134D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2A6CBA" w:rsidRPr="0050134D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70" w:type="dxa"/>
            <w:gridSpan w:val="3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54" w:type="dxa"/>
            <w:gridSpan w:val="2"/>
          </w:tcPr>
          <w:p w:rsidR="002A6CBA" w:rsidRPr="0050134D" w:rsidRDefault="002A6CB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vMerge/>
          </w:tcPr>
          <w:p w:rsidR="002A6CBA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A6CBA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CBA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6CBA" w:rsidRPr="0050134D" w:rsidRDefault="002A6CB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1CF" w:rsidRPr="0050134D" w:rsidTr="00547B68">
        <w:trPr>
          <w:trHeight w:val="240"/>
        </w:trPr>
        <w:tc>
          <w:tcPr>
            <w:tcW w:w="4786" w:type="dxa"/>
            <w:vMerge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6051CF" w:rsidRPr="0050134D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04" w:type="dxa"/>
          </w:tcPr>
          <w:p w:rsidR="006051CF" w:rsidRPr="0050134D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33" w:type="dxa"/>
          </w:tcPr>
          <w:p w:rsidR="006051CF" w:rsidRPr="00064095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68" w:type="dxa"/>
          </w:tcPr>
          <w:p w:rsidR="006051CF" w:rsidRPr="00064095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49" w:type="dxa"/>
          </w:tcPr>
          <w:p w:rsidR="006051CF" w:rsidRPr="00064095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27" w:type="dxa"/>
          </w:tcPr>
          <w:p w:rsidR="006051CF" w:rsidRPr="00064095" w:rsidRDefault="006051CF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992" w:type="dxa"/>
            <w:vMerge/>
          </w:tcPr>
          <w:p w:rsidR="006051CF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1CF" w:rsidRPr="0050134D" w:rsidTr="00547B68">
        <w:tc>
          <w:tcPr>
            <w:tcW w:w="15700" w:type="dxa"/>
            <w:gridSpan w:val="15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8302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 (рисовый)</w:t>
            </w:r>
          </w:p>
        </w:tc>
        <w:tc>
          <w:tcPr>
            <w:tcW w:w="1276" w:type="dxa"/>
          </w:tcPr>
          <w:p w:rsidR="006051CF" w:rsidRPr="0050134D" w:rsidRDefault="006051CF" w:rsidP="008325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 с сыром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30/10//50/15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6051CF" w:rsidRPr="0050134D" w:rsidTr="00547B68">
        <w:tc>
          <w:tcPr>
            <w:tcW w:w="4786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 /495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229,5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338,3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1CF" w:rsidRPr="0050134D" w:rsidTr="00547B68">
        <w:tc>
          <w:tcPr>
            <w:tcW w:w="15700" w:type="dxa"/>
            <w:gridSpan w:val="15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</w:p>
        </w:tc>
        <w:tc>
          <w:tcPr>
            <w:tcW w:w="1276" w:type="dxa"/>
          </w:tcPr>
          <w:p w:rsidR="006051CF" w:rsidRPr="0050134D" w:rsidRDefault="006051CF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6051CF" w:rsidRPr="0050134D" w:rsidRDefault="006051CF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6051CF" w:rsidRPr="0050134D" w:rsidTr="00547B68">
        <w:tc>
          <w:tcPr>
            <w:tcW w:w="4786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51CF" w:rsidRPr="000D1906" w:rsidRDefault="008E791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6051CF"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100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0D1906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51CF" w:rsidRPr="000D1906" w:rsidRDefault="006051CF" w:rsidP="006051CF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6051CF" w:rsidRPr="000D1906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1CF" w:rsidRPr="0050134D" w:rsidTr="00547B68">
        <w:tc>
          <w:tcPr>
            <w:tcW w:w="15700" w:type="dxa"/>
            <w:gridSpan w:val="15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A07372" w:rsidRDefault="006051CF" w:rsidP="008302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78" w:type="dxa"/>
          </w:tcPr>
          <w:p w:rsidR="006051CF" w:rsidRPr="0050134D" w:rsidRDefault="006051CF" w:rsidP="00ED44A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2" w:type="dxa"/>
          </w:tcPr>
          <w:p w:rsidR="006051CF" w:rsidRPr="0050134D" w:rsidRDefault="006051CF" w:rsidP="00ED44A3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D44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78" w:type="dxa"/>
            <w:gridSpan w:val="2"/>
          </w:tcPr>
          <w:p w:rsidR="006051CF" w:rsidRPr="0050134D" w:rsidRDefault="00ED44A3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6051CF" w:rsidRPr="0050134D" w:rsidRDefault="00ED44A3" w:rsidP="00ED44A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68" w:type="dxa"/>
          </w:tcPr>
          <w:p w:rsidR="006051CF" w:rsidRPr="0050134D" w:rsidRDefault="00ED44A3" w:rsidP="00ED44A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27" w:type="dxa"/>
          </w:tcPr>
          <w:p w:rsidR="006051CF" w:rsidRPr="0050134D" w:rsidRDefault="00ED44A3" w:rsidP="00ED44A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110540" w:rsidRDefault="00D1553B" w:rsidP="00BE1D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40">
              <w:rPr>
                <w:rFonts w:ascii="Times New Roman" w:hAnsi="Times New Roman" w:cs="Times New Roman"/>
                <w:sz w:val="20"/>
                <w:szCs w:val="20"/>
              </w:rPr>
              <w:t>Нарезка овощная (</w:t>
            </w:r>
            <w:r w:rsidR="00BE1D53" w:rsidRPr="0011054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1105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051CF" w:rsidRPr="00110540">
              <w:rPr>
                <w:rFonts w:ascii="Times New Roman" w:hAnsi="Times New Roman" w:cs="Times New Roman"/>
                <w:sz w:val="20"/>
                <w:szCs w:val="20"/>
              </w:rPr>
              <w:t>олены</w:t>
            </w:r>
            <w:r w:rsidR="00BE1D53" w:rsidRPr="001105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051CF" w:rsidRPr="00110540">
              <w:rPr>
                <w:rFonts w:ascii="Times New Roman" w:hAnsi="Times New Roman" w:cs="Times New Roman"/>
                <w:sz w:val="20"/>
                <w:szCs w:val="20"/>
              </w:rPr>
              <w:t xml:space="preserve"> огурц</w:t>
            </w:r>
            <w:r w:rsidR="00BE1D53" w:rsidRPr="0011054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105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051CF" w:rsidRDefault="00AA61C6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6051CF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6051CF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78" w:type="dxa"/>
          </w:tcPr>
          <w:p w:rsidR="006051CF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2" w:type="dxa"/>
          </w:tcPr>
          <w:p w:rsidR="006051CF" w:rsidRDefault="00110540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2" w:type="dxa"/>
          </w:tcPr>
          <w:p w:rsidR="006051CF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8" w:type="dxa"/>
            <w:gridSpan w:val="2"/>
          </w:tcPr>
          <w:p w:rsidR="006051CF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4" w:type="dxa"/>
          </w:tcPr>
          <w:p w:rsidR="006051CF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6051CF" w:rsidRDefault="006051CF" w:rsidP="00110540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6051CF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68" w:type="dxa"/>
          </w:tcPr>
          <w:p w:rsidR="006051CF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649" w:type="dxa"/>
          </w:tcPr>
          <w:p w:rsidR="006051CF" w:rsidRDefault="006051CF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6051CF" w:rsidRDefault="00110540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051CF" w:rsidRDefault="006051CF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Default="00D1553B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110540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40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</w:tc>
        <w:tc>
          <w:tcPr>
            <w:tcW w:w="1276" w:type="dxa"/>
          </w:tcPr>
          <w:p w:rsidR="006051CF" w:rsidRPr="0050134D" w:rsidRDefault="00AA61C6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6051CF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6051CF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78" w:type="dxa"/>
          </w:tcPr>
          <w:p w:rsidR="006051CF" w:rsidRPr="0050134D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92" w:type="dxa"/>
          </w:tcPr>
          <w:p w:rsidR="006051CF" w:rsidRPr="0050134D" w:rsidRDefault="00110540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6051CF" w:rsidRPr="0050134D" w:rsidRDefault="00110540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  <w:gridSpan w:val="2"/>
          </w:tcPr>
          <w:p w:rsidR="006051CF" w:rsidRPr="0050134D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04" w:type="dxa"/>
          </w:tcPr>
          <w:p w:rsidR="006051CF" w:rsidRPr="0050134D" w:rsidRDefault="006051CF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051CF" w:rsidRPr="0050134D" w:rsidRDefault="00110540" w:rsidP="00110540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6051CF" w:rsidRPr="0050134D" w:rsidRDefault="00110540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605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</w:tcPr>
          <w:p w:rsidR="006051CF" w:rsidRPr="0050134D" w:rsidRDefault="006051CF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C74F0E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CE3"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276" w:type="dxa"/>
          </w:tcPr>
          <w:p w:rsidR="006051CF" w:rsidRPr="0050134D" w:rsidRDefault="006051CF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/ 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92" w:type="dxa"/>
          </w:tcPr>
          <w:p w:rsidR="006051CF" w:rsidRPr="0050134D" w:rsidRDefault="00110540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8" w:type="dxa"/>
            <w:gridSpan w:val="2"/>
          </w:tcPr>
          <w:p w:rsidR="006051CF" w:rsidRPr="0050134D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850" w:type="dxa"/>
          </w:tcPr>
          <w:p w:rsidR="006051CF" w:rsidRPr="0050134D" w:rsidRDefault="00110540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868" w:type="dxa"/>
          </w:tcPr>
          <w:p w:rsidR="006051CF" w:rsidRPr="0050134D" w:rsidRDefault="00110540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7" w:type="dxa"/>
          </w:tcPr>
          <w:p w:rsidR="006051CF" w:rsidRPr="0050134D" w:rsidRDefault="006051CF" w:rsidP="001105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105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сухофруктов****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</w:tcPr>
          <w:p w:rsidR="006051CF" w:rsidRPr="0050134D" w:rsidRDefault="006051CF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051CF" w:rsidRPr="0050134D" w:rsidTr="00547B68">
        <w:tc>
          <w:tcPr>
            <w:tcW w:w="478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8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4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051CF" w:rsidRPr="0050134D" w:rsidTr="00547B68">
        <w:tc>
          <w:tcPr>
            <w:tcW w:w="4786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51CF" w:rsidRPr="00B454F7" w:rsidRDefault="006051CF" w:rsidP="004638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8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463820" w:rsidRPr="004638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 / 690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051CF" w:rsidRPr="00B454F7" w:rsidRDefault="00E22661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B454F7" w:rsidRDefault="00E22661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B454F7" w:rsidRDefault="00E22661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6051CF" w:rsidRPr="00B454F7" w:rsidRDefault="00E22661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6051CF" w:rsidRPr="00B454F7" w:rsidRDefault="00E22661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481,2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664,4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23,1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1CF" w:rsidRPr="00B454F7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1CF" w:rsidRPr="00B454F7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1CF" w:rsidRPr="0050134D" w:rsidTr="00547B68">
        <w:tc>
          <w:tcPr>
            <w:tcW w:w="15700" w:type="dxa"/>
            <w:gridSpan w:val="15"/>
          </w:tcPr>
          <w:p w:rsidR="006051CF" w:rsidRPr="000047DE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6051CF" w:rsidRPr="0050134D" w:rsidTr="00B64CE3">
        <w:tc>
          <w:tcPr>
            <w:tcW w:w="4786" w:type="dxa"/>
          </w:tcPr>
          <w:p w:rsidR="006051CF" w:rsidRPr="00A07372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Рагу из  овощей</w:t>
            </w:r>
          </w:p>
        </w:tc>
        <w:tc>
          <w:tcPr>
            <w:tcW w:w="1276" w:type="dxa"/>
          </w:tcPr>
          <w:p w:rsidR="006051CF" w:rsidRPr="0050134D" w:rsidRDefault="006051CF" w:rsidP="00AA61C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="00AA61C6"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678" w:type="dxa"/>
          </w:tcPr>
          <w:p w:rsidR="006051CF" w:rsidRPr="0050134D" w:rsidRDefault="00B64CE3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92" w:type="dxa"/>
          </w:tcPr>
          <w:p w:rsidR="006051CF" w:rsidRPr="0050134D" w:rsidRDefault="00B64CE3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92" w:type="dxa"/>
          </w:tcPr>
          <w:p w:rsidR="006051CF" w:rsidRPr="0050134D" w:rsidRDefault="00B64CE3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31" w:type="dxa"/>
          </w:tcPr>
          <w:p w:rsidR="006051CF" w:rsidRPr="0050134D" w:rsidRDefault="00B64CE3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  <w:gridSpan w:val="2"/>
          </w:tcPr>
          <w:p w:rsidR="006051CF" w:rsidRPr="0050134D" w:rsidRDefault="00B64CE3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0" w:type="dxa"/>
          </w:tcPr>
          <w:p w:rsidR="006051CF" w:rsidRPr="0050134D" w:rsidRDefault="00B64CE3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33" w:type="dxa"/>
          </w:tcPr>
          <w:p w:rsidR="006051CF" w:rsidRPr="0050134D" w:rsidRDefault="00B64CE3" w:rsidP="00B64C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68" w:type="dxa"/>
          </w:tcPr>
          <w:p w:rsidR="006051CF" w:rsidRPr="0050134D" w:rsidRDefault="00B64CE3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649" w:type="dxa"/>
          </w:tcPr>
          <w:p w:rsidR="006051CF" w:rsidRPr="0050134D" w:rsidRDefault="00B64CE3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7" w:type="dxa"/>
          </w:tcPr>
          <w:p w:rsidR="006051CF" w:rsidRPr="0050134D" w:rsidRDefault="00B64CE3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35509C" w:rsidRPr="0050134D" w:rsidTr="00B64CE3">
        <w:tc>
          <w:tcPr>
            <w:tcW w:w="4786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/ 30</w:t>
            </w:r>
          </w:p>
        </w:tc>
        <w:tc>
          <w:tcPr>
            <w:tcW w:w="678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 </w:t>
            </w:r>
          </w:p>
        </w:tc>
        <w:tc>
          <w:tcPr>
            <w:tcW w:w="692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92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 </w:t>
            </w:r>
          </w:p>
        </w:tc>
        <w:tc>
          <w:tcPr>
            <w:tcW w:w="631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16,7  </w:t>
            </w:r>
          </w:p>
        </w:tc>
        <w:tc>
          <w:tcPr>
            <w:tcW w:w="850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33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85,7  </w:t>
            </w:r>
          </w:p>
        </w:tc>
        <w:tc>
          <w:tcPr>
            <w:tcW w:w="868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49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627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509C" w:rsidRPr="0050134D" w:rsidRDefault="0035509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051CF" w:rsidRPr="0050134D" w:rsidTr="00B64CE3">
        <w:tc>
          <w:tcPr>
            <w:tcW w:w="478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76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7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2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92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31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2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33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68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649" w:type="dxa"/>
          </w:tcPr>
          <w:p w:rsidR="006051CF" w:rsidRPr="0050134D" w:rsidRDefault="006051CF" w:rsidP="002A6C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7" w:type="dxa"/>
          </w:tcPr>
          <w:p w:rsidR="006051CF" w:rsidRPr="0050134D" w:rsidRDefault="006051CF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051CF" w:rsidRPr="0050134D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9917C9" w:rsidRPr="0050134D" w:rsidTr="00B64CE3">
        <w:tc>
          <w:tcPr>
            <w:tcW w:w="4786" w:type="dxa"/>
          </w:tcPr>
          <w:p w:rsidR="009917C9" w:rsidRPr="00B64CE3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CE3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276" w:type="dxa"/>
          </w:tcPr>
          <w:p w:rsidR="009917C9" w:rsidRPr="0050134D" w:rsidRDefault="009917C9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678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2" w:type="dxa"/>
          </w:tcPr>
          <w:p w:rsidR="009917C9" w:rsidRPr="0050134D" w:rsidRDefault="009917C9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2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9917C9" w:rsidRPr="0050134D" w:rsidRDefault="009917C9" w:rsidP="00F70785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33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68" w:type="dxa"/>
          </w:tcPr>
          <w:p w:rsidR="009917C9" w:rsidRPr="0050134D" w:rsidRDefault="009917C9" w:rsidP="00F70785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649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27" w:type="dxa"/>
          </w:tcPr>
          <w:p w:rsidR="009917C9" w:rsidRPr="0050134D" w:rsidRDefault="009917C9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</w:tcPr>
          <w:p w:rsidR="009917C9" w:rsidRPr="0050134D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917C9" w:rsidRPr="0050134D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6051CF" w:rsidRPr="0050134D" w:rsidTr="00B64CE3">
        <w:tc>
          <w:tcPr>
            <w:tcW w:w="4786" w:type="dxa"/>
            <w:shd w:val="clear" w:color="auto" w:fill="D9D9D9" w:themeFill="background1" w:themeFillShade="D9"/>
          </w:tcPr>
          <w:p w:rsidR="006051CF" w:rsidRPr="0050134D" w:rsidRDefault="006051CF" w:rsidP="00D4227F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51CF" w:rsidRPr="00B454F7" w:rsidRDefault="0035509C" w:rsidP="00D13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40</w:t>
            </w:r>
            <w:r w:rsidR="00463820" w:rsidRPr="004638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/ 4</w:t>
            </w:r>
            <w:r w:rsidR="00D139A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="00463820" w:rsidRPr="004638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051CF" w:rsidRPr="00B454F7" w:rsidRDefault="00B45AF6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6051CF" w:rsidRPr="00B454F7" w:rsidRDefault="0041230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51CF" w:rsidRPr="00B454F7" w:rsidRDefault="0041230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051CF" w:rsidRPr="00B454F7" w:rsidRDefault="0041230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307,5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051CF" w:rsidRPr="00B454F7" w:rsidRDefault="0041230A" w:rsidP="004123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388,2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051CF" w:rsidRPr="00B454F7" w:rsidRDefault="0041230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6051CF" w:rsidRPr="00B454F7" w:rsidRDefault="0041230A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1CF" w:rsidRPr="00B454F7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1CF" w:rsidRPr="00B454F7" w:rsidRDefault="006051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1CF" w:rsidRPr="0050134D" w:rsidTr="00B64CE3">
        <w:trPr>
          <w:gridAfter w:val="2"/>
          <w:wAfter w:w="2267" w:type="dxa"/>
        </w:trPr>
        <w:tc>
          <w:tcPr>
            <w:tcW w:w="6062" w:type="dxa"/>
            <w:gridSpan w:val="2"/>
            <w:shd w:val="clear" w:color="auto" w:fill="D9D9D9" w:themeFill="background1" w:themeFillShade="D9"/>
          </w:tcPr>
          <w:p w:rsidR="006051CF" w:rsidRPr="00B454F7" w:rsidRDefault="006051CF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6051CF" w:rsidRPr="00B454F7" w:rsidRDefault="00495ACF" w:rsidP="0054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51CF" w:rsidRPr="00B454F7" w:rsidRDefault="00495ACF" w:rsidP="00C36A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211,7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1060,1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1446,8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6051CF" w:rsidRPr="00B454F7" w:rsidRDefault="00495ACF" w:rsidP="00D422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57,8</w:t>
            </w:r>
          </w:p>
        </w:tc>
      </w:tr>
    </w:tbl>
    <w:p w:rsidR="00463820" w:rsidRDefault="00463820" w:rsidP="0035509C">
      <w:pPr>
        <w:rPr>
          <w:rFonts w:ascii="Times New Roman" w:hAnsi="Times New Roman" w:cs="Times New Roman"/>
          <w:b/>
        </w:rPr>
      </w:pPr>
    </w:p>
    <w:p w:rsidR="00EC0660" w:rsidRDefault="00EC0660" w:rsidP="00375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день 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661"/>
        <w:gridCol w:w="662"/>
        <w:gridCol w:w="661"/>
        <w:gridCol w:w="662"/>
        <w:gridCol w:w="756"/>
        <w:gridCol w:w="708"/>
        <w:gridCol w:w="805"/>
        <w:gridCol w:w="896"/>
        <w:gridCol w:w="621"/>
        <w:gridCol w:w="797"/>
        <w:gridCol w:w="992"/>
        <w:gridCol w:w="1275"/>
      </w:tblGrid>
      <w:tr w:rsidR="006051CF" w:rsidRPr="0050134D" w:rsidTr="00171D5F">
        <w:trPr>
          <w:trHeight w:val="195"/>
        </w:trPr>
        <w:tc>
          <w:tcPr>
            <w:tcW w:w="4928" w:type="dxa"/>
            <w:vMerge w:val="restart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6051CF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110" w:type="dxa"/>
            <w:gridSpan w:val="6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418" w:type="dxa"/>
            <w:gridSpan w:val="2"/>
            <w:vMerge w:val="restart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6051CF" w:rsidRPr="0050134D" w:rsidTr="00171D5F">
        <w:trPr>
          <w:trHeight w:val="282"/>
        </w:trPr>
        <w:tc>
          <w:tcPr>
            <w:tcW w:w="4928" w:type="dxa"/>
            <w:vMerge/>
          </w:tcPr>
          <w:p w:rsidR="006051CF" w:rsidRPr="0050134D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51CF" w:rsidRPr="0050134D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6051CF" w:rsidRPr="0050134D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3" w:type="dxa"/>
            <w:gridSpan w:val="2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64" w:type="dxa"/>
            <w:gridSpan w:val="2"/>
          </w:tcPr>
          <w:p w:rsidR="006051CF" w:rsidRPr="0050134D" w:rsidRDefault="006051CF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vMerge/>
          </w:tcPr>
          <w:p w:rsidR="006051CF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051CF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51CF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51CF" w:rsidRPr="0050134D" w:rsidRDefault="006051CF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3E8" w:rsidRPr="0050134D" w:rsidTr="00171D5F">
        <w:trPr>
          <w:trHeight w:val="155"/>
        </w:trPr>
        <w:tc>
          <w:tcPr>
            <w:tcW w:w="4928" w:type="dxa"/>
            <w:vMerge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CD33E8" w:rsidRPr="0050134D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2" w:type="dxa"/>
          </w:tcPr>
          <w:p w:rsidR="00CD33E8" w:rsidRPr="0050134D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61" w:type="dxa"/>
          </w:tcPr>
          <w:p w:rsidR="00CD33E8" w:rsidRPr="0050134D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2" w:type="dxa"/>
          </w:tcPr>
          <w:p w:rsidR="00CD33E8" w:rsidRPr="0050134D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56" w:type="dxa"/>
          </w:tcPr>
          <w:p w:rsidR="00CD33E8" w:rsidRPr="0050134D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08" w:type="dxa"/>
          </w:tcPr>
          <w:p w:rsidR="00CD33E8" w:rsidRPr="0050134D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05" w:type="dxa"/>
          </w:tcPr>
          <w:p w:rsidR="00CD33E8" w:rsidRPr="00064095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96" w:type="dxa"/>
          </w:tcPr>
          <w:p w:rsidR="00CD33E8" w:rsidRPr="00064095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21" w:type="dxa"/>
          </w:tcPr>
          <w:p w:rsidR="00CD33E8" w:rsidRPr="00064095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97" w:type="dxa"/>
          </w:tcPr>
          <w:p w:rsidR="00CD33E8" w:rsidRPr="00064095" w:rsidRDefault="00CD33E8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992" w:type="dxa"/>
            <w:vMerge/>
          </w:tcPr>
          <w:p w:rsidR="00CD33E8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3E8" w:rsidRPr="0050134D" w:rsidTr="00171D5F">
        <w:tc>
          <w:tcPr>
            <w:tcW w:w="15700" w:type="dxa"/>
            <w:gridSpan w:val="14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CD33E8" w:rsidRPr="0050134D" w:rsidTr="00171D5F">
        <w:tc>
          <w:tcPr>
            <w:tcW w:w="4928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пшеничная жидкая</w:t>
            </w:r>
          </w:p>
        </w:tc>
        <w:tc>
          <w:tcPr>
            <w:tcW w:w="1276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56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CD33E8" w:rsidRPr="0050134D" w:rsidRDefault="00CD33E8" w:rsidP="006051CF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05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896" w:type="dxa"/>
          </w:tcPr>
          <w:p w:rsidR="00CD33E8" w:rsidRPr="0050134D" w:rsidRDefault="00CD33E8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62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7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D33E8" w:rsidRPr="0050134D" w:rsidTr="00171D5F">
        <w:tc>
          <w:tcPr>
            <w:tcW w:w="4928" w:type="dxa"/>
          </w:tcPr>
          <w:p w:rsidR="00CD33E8" w:rsidRPr="0050134D" w:rsidRDefault="00CD33E8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76" w:type="dxa"/>
          </w:tcPr>
          <w:p w:rsidR="00CD33E8" w:rsidRPr="0050134D" w:rsidRDefault="00CD33E8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30/5//50/10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56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</w:tcPr>
          <w:p w:rsidR="00CD33E8" w:rsidRPr="0050134D" w:rsidRDefault="00CD33E8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05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96" w:type="dxa"/>
          </w:tcPr>
          <w:p w:rsidR="00CD33E8" w:rsidRPr="0050134D" w:rsidRDefault="00CD33E8" w:rsidP="00CD33E8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2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33E8" w:rsidRPr="0050134D" w:rsidRDefault="00CD33E8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D33E8" w:rsidRPr="0050134D" w:rsidRDefault="00CD33E8" w:rsidP="007A7B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33E8" w:rsidRPr="0050134D" w:rsidTr="00171D5F">
        <w:tc>
          <w:tcPr>
            <w:tcW w:w="4928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56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</w:tcPr>
          <w:p w:rsidR="00CD33E8" w:rsidRPr="0050134D" w:rsidRDefault="00CD33E8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05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96" w:type="dxa"/>
          </w:tcPr>
          <w:p w:rsidR="00CD33E8" w:rsidRPr="0050134D" w:rsidRDefault="00CD33E8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62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7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CD33E8" w:rsidRPr="0050134D" w:rsidTr="00171D5F">
        <w:tc>
          <w:tcPr>
            <w:tcW w:w="4928" w:type="dxa"/>
            <w:shd w:val="clear" w:color="auto" w:fill="D9D9D9" w:themeFill="background1" w:themeFillShade="D9"/>
          </w:tcPr>
          <w:p w:rsidR="00CD33E8" w:rsidRPr="0050134D" w:rsidRDefault="00CD33E8" w:rsidP="00C14E5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 / 440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290,1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CD33E8" w:rsidRPr="0050134D" w:rsidRDefault="00CD33E8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412,0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3E8" w:rsidRPr="0050134D" w:rsidTr="00171D5F">
        <w:tc>
          <w:tcPr>
            <w:tcW w:w="15700" w:type="dxa"/>
            <w:gridSpan w:val="14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CD33E8" w:rsidRPr="0050134D" w:rsidTr="00171D5F">
        <w:tc>
          <w:tcPr>
            <w:tcW w:w="4928" w:type="dxa"/>
          </w:tcPr>
          <w:p w:rsidR="00CD33E8" w:rsidRPr="0050134D" w:rsidRDefault="00CD33E8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(в ассортименте) </w:t>
            </w:r>
          </w:p>
        </w:tc>
        <w:tc>
          <w:tcPr>
            <w:tcW w:w="1276" w:type="dxa"/>
          </w:tcPr>
          <w:p w:rsidR="00CD33E8" w:rsidRPr="0050134D" w:rsidRDefault="00CD33E8" w:rsidP="001207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70/100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2" w:type="dxa"/>
          </w:tcPr>
          <w:p w:rsidR="00CD33E8" w:rsidRPr="0050134D" w:rsidRDefault="00CD33E8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56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</w:tcPr>
          <w:p w:rsidR="00CD33E8" w:rsidRPr="0050134D" w:rsidRDefault="00CD33E8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05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96" w:type="dxa"/>
          </w:tcPr>
          <w:p w:rsidR="00CD33E8" w:rsidRPr="0050134D" w:rsidRDefault="00CD33E8" w:rsidP="00CD33E8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62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7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CD33E8" w:rsidRPr="0050134D" w:rsidRDefault="00CD33E8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D33E8" w:rsidRPr="0050134D" w:rsidRDefault="00CD33E8" w:rsidP="00F410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CD33E8" w:rsidRPr="0050134D" w:rsidTr="00171D5F">
        <w:tc>
          <w:tcPr>
            <w:tcW w:w="4928" w:type="dxa"/>
            <w:shd w:val="clear" w:color="auto" w:fill="D9D9D9" w:themeFill="background1" w:themeFillShade="D9"/>
          </w:tcPr>
          <w:p w:rsidR="00CD33E8" w:rsidRPr="0050134D" w:rsidRDefault="00CD33E8" w:rsidP="00A60E6B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D33E8" w:rsidRPr="0050134D" w:rsidRDefault="008E7918" w:rsidP="00A60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/ 10</w:t>
            </w:r>
            <w:r w:rsidR="00CD33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CD33E8" w:rsidRPr="00A60E6B" w:rsidRDefault="00CD33E8" w:rsidP="00CD33E8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CD33E8" w:rsidRPr="00A60E6B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D33E8" w:rsidRPr="002B36EC" w:rsidRDefault="00CD33E8" w:rsidP="00A60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D33E8" w:rsidRPr="002B36EC" w:rsidRDefault="00CD33E8" w:rsidP="00A60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3E8" w:rsidRPr="0050134D" w:rsidTr="00171D5F">
        <w:tc>
          <w:tcPr>
            <w:tcW w:w="15700" w:type="dxa"/>
            <w:gridSpan w:val="14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CD33E8" w:rsidRPr="0050134D" w:rsidTr="00171D5F">
        <w:tc>
          <w:tcPr>
            <w:tcW w:w="4928" w:type="dxa"/>
          </w:tcPr>
          <w:p w:rsidR="00CD33E8" w:rsidRPr="00A07372" w:rsidRDefault="00CD33E8" w:rsidP="00E747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клецками </w:t>
            </w:r>
          </w:p>
        </w:tc>
        <w:tc>
          <w:tcPr>
            <w:tcW w:w="1276" w:type="dxa"/>
          </w:tcPr>
          <w:p w:rsidR="00CD33E8" w:rsidRPr="0050134D" w:rsidRDefault="00CD33E8" w:rsidP="004638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463820"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62" w:type="dxa"/>
          </w:tcPr>
          <w:p w:rsidR="00CD33E8" w:rsidRPr="0050134D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6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2" w:type="dxa"/>
          </w:tcPr>
          <w:p w:rsidR="00CD33E8" w:rsidRPr="0050134D" w:rsidRDefault="006931DE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56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CD33E8" w:rsidRPr="0050134D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05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96" w:type="dxa"/>
          </w:tcPr>
          <w:p w:rsidR="00CD33E8" w:rsidRPr="0050134D" w:rsidRDefault="006931DE" w:rsidP="00CD33E8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621" w:type="dxa"/>
          </w:tcPr>
          <w:p w:rsidR="00CD33E8" w:rsidRPr="0050134D" w:rsidRDefault="00CD33E8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97" w:type="dxa"/>
          </w:tcPr>
          <w:p w:rsidR="00CD33E8" w:rsidRPr="0050134D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D33E8" w:rsidRPr="0050134D" w:rsidRDefault="00CD33E8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4A04D1" w:rsidRDefault="00D1553B" w:rsidP="00BE1D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D1">
              <w:rPr>
                <w:rFonts w:ascii="Times New Roman" w:hAnsi="Times New Roman" w:cs="Times New Roman"/>
                <w:sz w:val="20"/>
                <w:szCs w:val="20"/>
              </w:rPr>
              <w:t>Нарезка овощная (</w:t>
            </w:r>
            <w:r w:rsidR="00BE1D53" w:rsidRPr="004A04D1">
              <w:rPr>
                <w:rFonts w:ascii="Times New Roman" w:hAnsi="Times New Roman" w:cs="Times New Roman"/>
                <w:sz w:val="20"/>
                <w:szCs w:val="20"/>
              </w:rPr>
              <w:t xml:space="preserve">из отварной </w:t>
            </w:r>
            <w:r w:rsidRPr="004A04D1">
              <w:rPr>
                <w:rFonts w:ascii="Times New Roman" w:hAnsi="Times New Roman" w:cs="Times New Roman"/>
                <w:sz w:val="20"/>
                <w:szCs w:val="20"/>
              </w:rPr>
              <w:t>свекл</w:t>
            </w:r>
            <w:r w:rsidR="00BE1D53" w:rsidRPr="004A04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04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41A9" w:rsidRDefault="00463820" w:rsidP="004638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1141A9"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1141A9"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</w:tcPr>
          <w:p w:rsidR="001141A9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2" w:type="dxa"/>
          </w:tcPr>
          <w:p w:rsidR="001141A9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61" w:type="dxa"/>
          </w:tcPr>
          <w:p w:rsidR="001141A9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62" w:type="dxa"/>
          </w:tcPr>
          <w:p w:rsidR="001141A9" w:rsidRDefault="006931DE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6" w:type="dxa"/>
          </w:tcPr>
          <w:p w:rsidR="001141A9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:rsidR="001141A9" w:rsidRDefault="006931DE" w:rsidP="006051CF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05" w:type="dxa"/>
          </w:tcPr>
          <w:p w:rsidR="001141A9" w:rsidRDefault="006931DE" w:rsidP="00E76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96" w:type="dxa"/>
          </w:tcPr>
          <w:p w:rsidR="001141A9" w:rsidRDefault="006931DE" w:rsidP="00E76D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621" w:type="dxa"/>
          </w:tcPr>
          <w:p w:rsidR="001141A9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97" w:type="dxa"/>
          </w:tcPr>
          <w:p w:rsidR="001141A9" w:rsidRDefault="006931DE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1141A9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41A9" w:rsidRDefault="00D1553B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4A04D1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D1">
              <w:rPr>
                <w:rFonts w:ascii="Times New Roman" w:hAnsi="Times New Roman" w:cs="Times New Roman"/>
                <w:sz w:val="20"/>
                <w:szCs w:val="20"/>
              </w:rPr>
              <w:t>Плов из птицы</w:t>
            </w:r>
          </w:p>
        </w:tc>
        <w:tc>
          <w:tcPr>
            <w:tcW w:w="1276" w:type="dxa"/>
          </w:tcPr>
          <w:p w:rsidR="001141A9" w:rsidRPr="0050134D" w:rsidRDefault="001141A9" w:rsidP="004638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463820"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B36E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1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61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56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08" w:type="dxa"/>
          </w:tcPr>
          <w:p w:rsidR="001141A9" w:rsidRPr="0050134D" w:rsidRDefault="00E95E6C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05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896" w:type="dxa"/>
          </w:tcPr>
          <w:p w:rsidR="001141A9" w:rsidRPr="0050134D" w:rsidRDefault="00E95E6C" w:rsidP="00CD33E8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621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97" w:type="dxa"/>
          </w:tcPr>
          <w:p w:rsidR="001141A9" w:rsidRPr="0050134D" w:rsidRDefault="001141A9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концентрата плодового или ягодного</w:t>
            </w:r>
          </w:p>
        </w:tc>
        <w:tc>
          <w:tcPr>
            <w:tcW w:w="1276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8" w:type="dxa"/>
          </w:tcPr>
          <w:p w:rsidR="001141A9" w:rsidRPr="0050134D" w:rsidRDefault="001141A9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05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6" w:type="dxa"/>
          </w:tcPr>
          <w:p w:rsidR="001141A9" w:rsidRPr="0050134D" w:rsidRDefault="001141A9" w:rsidP="00CD33E8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2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1141A9" w:rsidRPr="0050134D" w:rsidRDefault="001141A9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141A9" w:rsidRPr="0050134D" w:rsidRDefault="001141A9" w:rsidP="00DC23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6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8" w:type="dxa"/>
          </w:tcPr>
          <w:p w:rsidR="001141A9" w:rsidRPr="0050134D" w:rsidRDefault="001141A9" w:rsidP="006051CF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05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96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2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1141A9" w:rsidRPr="0050134D" w:rsidRDefault="001141A9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41A9" w:rsidRDefault="001141A9" w:rsidP="00C14E52">
            <w:pPr>
              <w:spacing w:line="360" w:lineRule="auto"/>
              <w:jc w:val="center"/>
            </w:pPr>
            <w:r w:rsidRPr="0055446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6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6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05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96" w:type="dxa"/>
          </w:tcPr>
          <w:p w:rsidR="001141A9" w:rsidRPr="0050134D" w:rsidRDefault="001141A9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2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1141A9" w:rsidRPr="0050134D" w:rsidRDefault="001141A9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41A9" w:rsidRDefault="001141A9" w:rsidP="00C14E52">
            <w:pPr>
              <w:spacing w:line="360" w:lineRule="auto"/>
              <w:jc w:val="center"/>
            </w:pPr>
            <w:r w:rsidRPr="0055446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1141A9" w:rsidRPr="0050134D" w:rsidTr="00171D5F">
        <w:tc>
          <w:tcPr>
            <w:tcW w:w="4928" w:type="dxa"/>
            <w:shd w:val="clear" w:color="auto" w:fill="D9D9D9" w:themeFill="background1" w:themeFillShade="D9"/>
          </w:tcPr>
          <w:p w:rsidR="001141A9" w:rsidRPr="0050134D" w:rsidRDefault="001141A9" w:rsidP="00C14E5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41A9" w:rsidRPr="00B454F7" w:rsidRDefault="00463820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8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520 / 690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109,0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141A9" w:rsidRPr="00B454F7" w:rsidRDefault="007761CD" w:rsidP="00E95E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506,2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1141A9" w:rsidRPr="00B454F7" w:rsidRDefault="007761CD" w:rsidP="00DA62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696,9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141A9" w:rsidRPr="00B454F7" w:rsidRDefault="007761C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41A9" w:rsidRPr="00B454F7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141A9" w:rsidRPr="00B454F7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41A9" w:rsidRPr="0050134D" w:rsidTr="00171D5F">
        <w:tc>
          <w:tcPr>
            <w:tcW w:w="15700" w:type="dxa"/>
            <w:gridSpan w:val="14"/>
          </w:tcPr>
          <w:p w:rsidR="001141A9" w:rsidRPr="000047DE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A07372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Картофельные котлеты </w:t>
            </w:r>
          </w:p>
        </w:tc>
        <w:tc>
          <w:tcPr>
            <w:tcW w:w="1276" w:type="dxa"/>
          </w:tcPr>
          <w:p w:rsidR="001141A9" w:rsidRPr="0050134D" w:rsidRDefault="001141A9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0EFA" w:rsidRPr="00580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3820" w:rsidRPr="00580EFA">
              <w:rPr>
                <w:rFonts w:ascii="Times New Roman" w:hAnsi="Times New Roman" w:cs="Times New Roman"/>
                <w:sz w:val="20"/>
                <w:szCs w:val="20"/>
              </w:rPr>
              <w:t>0 /</w:t>
            </w:r>
            <w:r w:rsid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18</w:t>
            </w:r>
            <w:r w:rsidRPr="004638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62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61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62" w:type="dxa"/>
          </w:tcPr>
          <w:p w:rsidR="001141A9" w:rsidRPr="0050134D" w:rsidRDefault="004A04D1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56" w:type="dxa"/>
          </w:tcPr>
          <w:p w:rsidR="001141A9" w:rsidRPr="0050134D" w:rsidRDefault="006F4487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08" w:type="dxa"/>
          </w:tcPr>
          <w:p w:rsidR="001141A9" w:rsidRPr="0050134D" w:rsidRDefault="006F4487" w:rsidP="006051CF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05" w:type="dxa"/>
          </w:tcPr>
          <w:p w:rsidR="001141A9" w:rsidRPr="0050134D" w:rsidRDefault="006F4487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896" w:type="dxa"/>
          </w:tcPr>
          <w:p w:rsidR="001141A9" w:rsidRPr="0050134D" w:rsidRDefault="006F4487" w:rsidP="00CD33E8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215,3</w:t>
            </w:r>
          </w:p>
        </w:tc>
        <w:tc>
          <w:tcPr>
            <w:tcW w:w="621" w:type="dxa"/>
          </w:tcPr>
          <w:p w:rsidR="001141A9" w:rsidRPr="0050134D" w:rsidRDefault="006F4487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97" w:type="dxa"/>
          </w:tcPr>
          <w:p w:rsidR="001141A9" w:rsidRPr="0050134D" w:rsidRDefault="006F4487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141A9" w:rsidRPr="0050134D" w:rsidTr="00171D5F">
        <w:tc>
          <w:tcPr>
            <w:tcW w:w="4928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сухофруктов****</w:t>
            </w:r>
          </w:p>
        </w:tc>
        <w:tc>
          <w:tcPr>
            <w:tcW w:w="1276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141A9" w:rsidRPr="0050134D" w:rsidRDefault="001141A9" w:rsidP="006051CF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56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8" w:type="dxa"/>
          </w:tcPr>
          <w:p w:rsidR="001141A9" w:rsidRPr="0050134D" w:rsidRDefault="001141A9" w:rsidP="006051CF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05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96" w:type="dxa"/>
          </w:tcPr>
          <w:p w:rsidR="001141A9" w:rsidRPr="0050134D" w:rsidRDefault="001141A9" w:rsidP="00CD33E8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21" w:type="dxa"/>
          </w:tcPr>
          <w:p w:rsidR="001141A9" w:rsidRPr="0050134D" w:rsidRDefault="001141A9" w:rsidP="006051C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7" w:type="dxa"/>
          </w:tcPr>
          <w:p w:rsidR="001141A9" w:rsidRPr="0050134D" w:rsidRDefault="001141A9" w:rsidP="00CD33E8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</w:tcPr>
          <w:p w:rsidR="001141A9" w:rsidRPr="0050134D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9917C9" w:rsidRPr="0050134D" w:rsidTr="00171D5F">
        <w:tc>
          <w:tcPr>
            <w:tcW w:w="4928" w:type="dxa"/>
          </w:tcPr>
          <w:p w:rsidR="009917C9" w:rsidRPr="006F4487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87">
              <w:rPr>
                <w:rFonts w:ascii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1276" w:type="dxa"/>
          </w:tcPr>
          <w:p w:rsidR="009917C9" w:rsidRPr="0050134D" w:rsidRDefault="009917C9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80/80</w:t>
            </w:r>
          </w:p>
        </w:tc>
        <w:tc>
          <w:tcPr>
            <w:tcW w:w="661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2" w:type="dxa"/>
          </w:tcPr>
          <w:p w:rsidR="009917C9" w:rsidRPr="0050134D" w:rsidRDefault="009917C9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1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917C9" w:rsidRPr="0050134D" w:rsidRDefault="009917C9" w:rsidP="00F70785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8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05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96" w:type="dxa"/>
          </w:tcPr>
          <w:p w:rsidR="009917C9" w:rsidRPr="0050134D" w:rsidRDefault="009917C9" w:rsidP="00F70785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621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97" w:type="dxa"/>
          </w:tcPr>
          <w:p w:rsidR="009917C9" w:rsidRPr="0050134D" w:rsidRDefault="009917C9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</w:tcPr>
          <w:p w:rsidR="009917C9" w:rsidRPr="0050134D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917C9" w:rsidRPr="0050134D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1141A9" w:rsidRPr="0050134D" w:rsidTr="00171D5F">
        <w:tc>
          <w:tcPr>
            <w:tcW w:w="4928" w:type="dxa"/>
            <w:shd w:val="clear" w:color="auto" w:fill="D9D9D9" w:themeFill="background1" w:themeFillShade="D9"/>
          </w:tcPr>
          <w:p w:rsidR="001141A9" w:rsidRPr="0050134D" w:rsidRDefault="001141A9" w:rsidP="00C14E52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41A9" w:rsidRPr="00B454F7" w:rsidRDefault="00580EFA" w:rsidP="00E76D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E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380 / 440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290,0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341,4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34,8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141A9" w:rsidRPr="00B454F7" w:rsidRDefault="00D62B97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41A9" w:rsidRPr="00B454F7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141A9" w:rsidRPr="00B454F7" w:rsidRDefault="001141A9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41A9" w:rsidRPr="0050134D" w:rsidTr="00171D5F">
        <w:trPr>
          <w:gridAfter w:val="2"/>
          <w:wAfter w:w="2267" w:type="dxa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:rsidR="001141A9" w:rsidRPr="00B454F7" w:rsidRDefault="001141A9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61,3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243,9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1142,8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1535,0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141A9" w:rsidRPr="00B454F7" w:rsidRDefault="007B1EDD" w:rsidP="00C14E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84,3</w:t>
            </w:r>
          </w:p>
        </w:tc>
      </w:tr>
    </w:tbl>
    <w:p w:rsidR="00E95E6C" w:rsidRDefault="00E95E6C" w:rsidP="00E95E6C">
      <w:pPr>
        <w:jc w:val="center"/>
        <w:rPr>
          <w:rFonts w:ascii="Times New Roman" w:hAnsi="Times New Roman" w:cs="Times New Roman"/>
          <w:b/>
        </w:rPr>
      </w:pPr>
    </w:p>
    <w:p w:rsidR="00E76D12" w:rsidRDefault="00E76D12" w:rsidP="00E95E6C">
      <w:pPr>
        <w:jc w:val="center"/>
        <w:rPr>
          <w:rFonts w:ascii="Times New Roman" w:hAnsi="Times New Roman" w:cs="Times New Roman"/>
          <w:b/>
        </w:rPr>
      </w:pPr>
    </w:p>
    <w:p w:rsidR="006F645A" w:rsidRDefault="006F645A" w:rsidP="00E95E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день</w:t>
      </w:r>
    </w:p>
    <w:tbl>
      <w:tblPr>
        <w:tblStyle w:val="a3"/>
        <w:tblW w:w="15841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649"/>
        <w:gridCol w:w="674"/>
        <w:gridCol w:w="649"/>
        <w:gridCol w:w="674"/>
        <w:gridCol w:w="756"/>
        <w:gridCol w:w="850"/>
        <w:gridCol w:w="833"/>
        <w:gridCol w:w="868"/>
        <w:gridCol w:w="678"/>
        <w:gridCol w:w="739"/>
        <w:gridCol w:w="992"/>
        <w:gridCol w:w="1275"/>
      </w:tblGrid>
      <w:tr w:rsidR="00CD33E8" w:rsidRPr="0050134D" w:rsidTr="00F1095D">
        <w:trPr>
          <w:trHeight w:val="195"/>
        </w:trPr>
        <w:tc>
          <w:tcPr>
            <w:tcW w:w="4928" w:type="dxa"/>
            <w:vMerge w:val="restart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CD33E8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252" w:type="dxa"/>
            <w:gridSpan w:val="6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2"/>
            <w:vMerge w:val="restart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417" w:type="dxa"/>
            <w:gridSpan w:val="2"/>
            <w:vMerge w:val="restart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CD33E8" w:rsidRPr="0050134D" w:rsidRDefault="00CD33E8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6D26ED" w:rsidRPr="0050134D" w:rsidTr="00F1095D">
        <w:trPr>
          <w:trHeight w:val="212"/>
        </w:trPr>
        <w:tc>
          <w:tcPr>
            <w:tcW w:w="4928" w:type="dxa"/>
            <w:vMerge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3" w:type="dxa"/>
            <w:gridSpan w:val="2"/>
          </w:tcPr>
          <w:p w:rsidR="006D26ED" w:rsidRPr="0050134D" w:rsidRDefault="006D26ED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06" w:type="dxa"/>
            <w:gridSpan w:val="2"/>
          </w:tcPr>
          <w:p w:rsidR="006D26ED" w:rsidRPr="0050134D" w:rsidRDefault="006D26ED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/>
          </w:tcPr>
          <w:p w:rsidR="006D26E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D26E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26E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6DA" w:rsidRPr="0050134D" w:rsidTr="00F1095D">
        <w:trPr>
          <w:trHeight w:val="226"/>
        </w:trPr>
        <w:tc>
          <w:tcPr>
            <w:tcW w:w="4928" w:type="dxa"/>
            <w:vMerge/>
          </w:tcPr>
          <w:p w:rsidR="00A266DA" w:rsidRPr="0050134D" w:rsidRDefault="00A266DA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66DA" w:rsidRPr="0050134D" w:rsidRDefault="00A266DA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74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49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74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56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0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33" w:type="dxa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68" w:type="dxa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78" w:type="dxa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39" w:type="dxa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992" w:type="dxa"/>
            <w:vMerge/>
          </w:tcPr>
          <w:p w:rsidR="00A266DA" w:rsidRDefault="00A266DA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66DA" w:rsidRPr="0050134D" w:rsidRDefault="00A266DA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ED" w:rsidRPr="0050134D" w:rsidTr="00F1095D">
        <w:tc>
          <w:tcPr>
            <w:tcW w:w="15841" w:type="dxa"/>
            <w:gridSpan w:val="14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кукурузная жидкая</w:t>
            </w:r>
          </w:p>
        </w:tc>
        <w:tc>
          <w:tcPr>
            <w:tcW w:w="1276" w:type="dxa"/>
          </w:tcPr>
          <w:p w:rsidR="006D26ED" w:rsidRPr="0050134D" w:rsidRDefault="006D26ED" w:rsidP="00B47E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0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833" w:type="dxa"/>
          </w:tcPr>
          <w:p w:rsidR="006D26ED" w:rsidRPr="0050134D" w:rsidRDefault="008C0712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868" w:type="dxa"/>
          </w:tcPr>
          <w:p w:rsidR="006D26ED" w:rsidRPr="0050134D" w:rsidRDefault="008C0712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/ </w:t>
            </w:r>
            <w:r w:rsidRPr="00375E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74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74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0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868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76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4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68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6D26ED" w:rsidRPr="0050134D" w:rsidTr="00F1095D">
        <w:tc>
          <w:tcPr>
            <w:tcW w:w="4928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 / 480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D26ED" w:rsidRPr="0050134D" w:rsidRDefault="008C0712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D26ED" w:rsidRPr="0050134D" w:rsidRDefault="008C0712" w:rsidP="006D26E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450,4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ED" w:rsidRPr="0050134D" w:rsidTr="00F1095D">
        <w:tc>
          <w:tcPr>
            <w:tcW w:w="15841" w:type="dxa"/>
            <w:gridSpan w:val="14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 «Снежок»</w:t>
            </w:r>
          </w:p>
        </w:tc>
        <w:tc>
          <w:tcPr>
            <w:tcW w:w="1276" w:type="dxa"/>
          </w:tcPr>
          <w:p w:rsidR="006D26ED" w:rsidRPr="0050134D" w:rsidRDefault="006D26ED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4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6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6D26ED" w:rsidRPr="0050134D" w:rsidRDefault="006D26ED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26ED" w:rsidRPr="0050134D" w:rsidRDefault="006D26ED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6D26ED" w:rsidRPr="0050134D" w:rsidTr="00F1095D">
        <w:tc>
          <w:tcPr>
            <w:tcW w:w="4928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D26ED" w:rsidRPr="000D1906" w:rsidRDefault="008E791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D26ED"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0 / 100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0D1906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0D1906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0D1906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0D1906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6D26ED" w:rsidRPr="000D1906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26ED" w:rsidRPr="000D1906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D26ED" w:rsidRPr="000D1906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79,0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D26ED" w:rsidRPr="000D1906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118,5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D26ED" w:rsidRPr="000D1906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6D26ED" w:rsidRPr="000D1906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906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ED" w:rsidRPr="0050134D" w:rsidTr="00F1095D">
        <w:tc>
          <w:tcPr>
            <w:tcW w:w="15841" w:type="dxa"/>
            <w:gridSpan w:val="14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A07372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276" w:type="dxa"/>
          </w:tcPr>
          <w:p w:rsidR="006D26ED" w:rsidRPr="0050134D" w:rsidRDefault="006D26ED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580EFA"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74" w:type="dxa"/>
          </w:tcPr>
          <w:p w:rsidR="006D26ED" w:rsidRPr="0050134D" w:rsidRDefault="00CB49D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4" w:type="dxa"/>
          </w:tcPr>
          <w:p w:rsidR="006D26ED" w:rsidRPr="0050134D" w:rsidRDefault="00CB49D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6D26ED" w:rsidRPr="0050134D" w:rsidRDefault="00CB49D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868" w:type="dxa"/>
          </w:tcPr>
          <w:p w:rsidR="006D26ED" w:rsidRPr="0050134D" w:rsidRDefault="00CB49D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39" w:type="dxa"/>
          </w:tcPr>
          <w:p w:rsidR="006D26ED" w:rsidRPr="0050134D" w:rsidRDefault="0089017E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72475C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75C">
              <w:rPr>
                <w:rFonts w:ascii="Times New Roman" w:hAnsi="Times New Roman" w:cs="Times New Roman"/>
                <w:sz w:val="20"/>
                <w:szCs w:val="20"/>
              </w:rPr>
              <w:t>Сельдь соленая с луком</w:t>
            </w:r>
          </w:p>
        </w:tc>
        <w:tc>
          <w:tcPr>
            <w:tcW w:w="1276" w:type="dxa"/>
          </w:tcPr>
          <w:p w:rsidR="006D26ED" w:rsidRDefault="006D26ED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/ </w:t>
            </w:r>
            <w:r w:rsidR="00580EFA"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49" w:type="dxa"/>
          </w:tcPr>
          <w:p w:rsidR="006D26E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74" w:type="dxa"/>
          </w:tcPr>
          <w:p w:rsidR="006D26ED" w:rsidRDefault="0089017E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49" w:type="dxa"/>
          </w:tcPr>
          <w:p w:rsidR="006D26E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74" w:type="dxa"/>
          </w:tcPr>
          <w:p w:rsidR="006D26ED" w:rsidRDefault="0089017E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56" w:type="dxa"/>
          </w:tcPr>
          <w:p w:rsidR="006D26E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D26ED" w:rsidRDefault="0089017E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33" w:type="dxa"/>
          </w:tcPr>
          <w:p w:rsidR="006D26ED" w:rsidRDefault="00171D5F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8" w:type="dxa"/>
          </w:tcPr>
          <w:p w:rsidR="006D26ED" w:rsidRDefault="0089017E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78" w:type="dxa"/>
          </w:tcPr>
          <w:p w:rsidR="006D26ED" w:rsidRDefault="00171D5F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9" w:type="dxa"/>
          </w:tcPr>
          <w:p w:rsidR="006D26ED" w:rsidRDefault="00171D5F" w:rsidP="0089017E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9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D26E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D26E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022704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04"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мясом или печенью</w:t>
            </w:r>
          </w:p>
        </w:tc>
        <w:tc>
          <w:tcPr>
            <w:tcW w:w="1276" w:type="dxa"/>
          </w:tcPr>
          <w:p w:rsidR="006D26ED" w:rsidRPr="0050134D" w:rsidRDefault="006D26ED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580EFA"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200</w:t>
            </w:r>
          </w:p>
        </w:tc>
        <w:tc>
          <w:tcPr>
            <w:tcW w:w="649" w:type="dxa"/>
          </w:tcPr>
          <w:p w:rsidR="006D26ED" w:rsidRPr="0050134D" w:rsidRDefault="00022704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649" w:type="dxa"/>
          </w:tcPr>
          <w:p w:rsidR="006D26ED" w:rsidRPr="0050134D" w:rsidRDefault="00022704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56" w:type="dxa"/>
          </w:tcPr>
          <w:p w:rsidR="006D26ED" w:rsidRPr="0050134D" w:rsidRDefault="00022704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0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833" w:type="dxa"/>
          </w:tcPr>
          <w:p w:rsidR="006D26ED" w:rsidRPr="0050134D" w:rsidRDefault="00022704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154,6</w:t>
            </w:r>
          </w:p>
        </w:tc>
        <w:tc>
          <w:tcPr>
            <w:tcW w:w="868" w:type="dxa"/>
          </w:tcPr>
          <w:p w:rsidR="006D26ED" w:rsidRPr="0050134D" w:rsidRDefault="008C0712" w:rsidP="008C0712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26E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78" w:type="dxa"/>
          </w:tcPr>
          <w:p w:rsidR="006D26ED" w:rsidRPr="0050134D" w:rsidRDefault="00022704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 ****</w:t>
            </w:r>
          </w:p>
        </w:tc>
        <w:tc>
          <w:tcPr>
            <w:tcW w:w="1276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68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</w:tcPr>
          <w:p w:rsidR="006D26ED" w:rsidRPr="0050134D" w:rsidRDefault="006D26ED" w:rsidP="006D26E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6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26ED" w:rsidRPr="00AB37FB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FB"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6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4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33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68" w:type="dxa"/>
          </w:tcPr>
          <w:p w:rsidR="006D26ED" w:rsidRPr="0050134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D26ED" w:rsidRPr="0050134D" w:rsidTr="00F1095D">
        <w:tc>
          <w:tcPr>
            <w:tcW w:w="4928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D26ED" w:rsidRPr="00B454F7" w:rsidRDefault="006D26ED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E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580EFA" w:rsidRPr="00580E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580E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0 / </w:t>
            </w:r>
            <w:r w:rsidR="00580EFA" w:rsidRPr="00580E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690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498,2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680,2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26ED" w:rsidRPr="00B454F7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D26ED" w:rsidRPr="00B454F7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ED" w:rsidRPr="0050134D" w:rsidTr="00F1095D">
        <w:trPr>
          <w:trHeight w:val="215"/>
        </w:trPr>
        <w:tc>
          <w:tcPr>
            <w:tcW w:w="15841" w:type="dxa"/>
            <w:gridSpan w:val="14"/>
          </w:tcPr>
          <w:p w:rsidR="006D26ED" w:rsidRPr="000047DE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DD3CA9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A9">
              <w:rPr>
                <w:rFonts w:ascii="Times New Roman" w:hAnsi="Times New Roman" w:cs="Times New Roman"/>
                <w:sz w:val="20"/>
                <w:szCs w:val="20"/>
              </w:rPr>
              <w:t xml:space="preserve">Лапшевник с творогом </w:t>
            </w:r>
          </w:p>
        </w:tc>
        <w:tc>
          <w:tcPr>
            <w:tcW w:w="1276" w:type="dxa"/>
          </w:tcPr>
          <w:p w:rsidR="006D26ED" w:rsidRPr="0050134D" w:rsidRDefault="006D26ED" w:rsidP="00580E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="00580EFA" w:rsidRPr="00580E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74" w:type="dxa"/>
          </w:tcPr>
          <w:p w:rsidR="006D26ED" w:rsidRPr="0050134D" w:rsidRDefault="00733063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49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74" w:type="dxa"/>
          </w:tcPr>
          <w:p w:rsidR="006D26ED" w:rsidRPr="0050134D" w:rsidRDefault="00733063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56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</w:tcPr>
          <w:p w:rsidR="006D26ED" w:rsidRPr="0050134D" w:rsidRDefault="00733063" w:rsidP="006D26E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33" w:type="dxa"/>
          </w:tcPr>
          <w:p w:rsidR="006D26ED" w:rsidRPr="0050134D" w:rsidRDefault="008C0712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212,2</w:t>
            </w:r>
          </w:p>
        </w:tc>
        <w:tc>
          <w:tcPr>
            <w:tcW w:w="868" w:type="dxa"/>
          </w:tcPr>
          <w:p w:rsidR="006D26ED" w:rsidRPr="0050134D" w:rsidRDefault="00733063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678" w:type="dxa"/>
          </w:tcPr>
          <w:p w:rsidR="006D26ED" w:rsidRPr="0050134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9" w:type="dxa"/>
          </w:tcPr>
          <w:p w:rsidR="006D26ED" w:rsidRPr="0050134D" w:rsidRDefault="006D26E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6D26ED" w:rsidRPr="0050134D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26ED" w:rsidRPr="0050134D" w:rsidRDefault="006D26ED" w:rsidP="00AC3C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097985" w:rsidRPr="0050134D" w:rsidTr="00F1095D">
        <w:tc>
          <w:tcPr>
            <w:tcW w:w="4928" w:type="dxa"/>
          </w:tcPr>
          <w:p w:rsidR="00097985" w:rsidRPr="0050134D" w:rsidRDefault="00097985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:rsidR="00097985" w:rsidRPr="0050134D" w:rsidRDefault="00097985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49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9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097985" w:rsidRPr="0050134D" w:rsidRDefault="00097985" w:rsidP="004E2372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33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68" w:type="dxa"/>
          </w:tcPr>
          <w:p w:rsidR="00097985" w:rsidRPr="0050134D" w:rsidRDefault="00097985" w:rsidP="004E2372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8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9" w:type="dxa"/>
          </w:tcPr>
          <w:p w:rsidR="00097985" w:rsidRPr="0050134D" w:rsidRDefault="00097985" w:rsidP="004E2372">
            <w:pPr>
              <w:spacing w:line="36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97985" w:rsidRPr="0050134D" w:rsidRDefault="00097985" w:rsidP="004E237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6D26ED" w:rsidRPr="0050134D" w:rsidTr="00F1095D">
        <w:tc>
          <w:tcPr>
            <w:tcW w:w="4928" w:type="dxa"/>
          </w:tcPr>
          <w:p w:rsidR="006D26ED" w:rsidRPr="00DD3CA9" w:rsidRDefault="006D26ED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A9">
              <w:rPr>
                <w:rFonts w:ascii="Times New Roman" w:hAnsi="Times New Roman" w:cs="Times New Roman"/>
                <w:sz w:val="20"/>
                <w:szCs w:val="20"/>
              </w:rPr>
              <w:t xml:space="preserve">Мандарин  </w:t>
            </w:r>
          </w:p>
        </w:tc>
        <w:tc>
          <w:tcPr>
            <w:tcW w:w="1276" w:type="dxa"/>
          </w:tcPr>
          <w:p w:rsidR="006D26ED" w:rsidRDefault="00B80CE9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="006D26ED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0/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="006D26ED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49" w:type="dxa"/>
          </w:tcPr>
          <w:p w:rsidR="006D26ED" w:rsidRDefault="00CB49D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</w:tcPr>
          <w:p w:rsidR="006D26ED" w:rsidRDefault="00CB49D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9" w:type="dxa"/>
          </w:tcPr>
          <w:p w:rsidR="006D26ED" w:rsidRDefault="006D26E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6D26ED" w:rsidRDefault="006D26E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6D26ED" w:rsidRDefault="00CB49D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6D26ED" w:rsidRDefault="00CB49DD" w:rsidP="006D26E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33" w:type="dxa"/>
          </w:tcPr>
          <w:p w:rsidR="006D26ED" w:rsidRDefault="00CB49DD" w:rsidP="00CD3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68" w:type="dxa"/>
          </w:tcPr>
          <w:p w:rsidR="006D26ED" w:rsidRDefault="00CB49DD" w:rsidP="006D26E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678" w:type="dxa"/>
          </w:tcPr>
          <w:p w:rsidR="006D26ED" w:rsidRDefault="00CB49DD" w:rsidP="00CD3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39" w:type="dxa"/>
          </w:tcPr>
          <w:p w:rsidR="006D26ED" w:rsidRDefault="00CB49DD" w:rsidP="006D26ED">
            <w:pPr>
              <w:spacing w:line="36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6D26ED" w:rsidRDefault="006D26ED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26ED" w:rsidRDefault="006D26ED" w:rsidP="00152E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6D26ED" w:rsidRPr="0050134D" w:rsidTr="00F1095D">
        <w:tc>
          <w:tcPr>
            <w:tcW w:w="4928" w:type="dxa"/>
            <w:shd w:val="clear" w:color="auto" w:fill="D9D9D9" w:themeFill="background1" w:themeFillShade="D9"/>
          </w:tcPr>
          <w:p w:rsidR="006D26ED" w:rsidRPr="0050134D" w:rsidRDefault="006D26ED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D26ED" w:rsidRPr="00B454F7" w:rsidRDefault="00B80CE9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380 / 44</w:t>
            </w:r>
            <w:r w:rsidR="006D26ED"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B454F7" w:rsidRDefault="004B40BF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6D26ED" w:rsidRPr="00B454F7" w:rsidRDefault="004A2CD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26ED" w:rsidRPr="00B454F7" w:rsidRDefault="004A2CD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57,8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D26ED" w:rsidRPr="00B454F7" w:rsidRDefault="004A2CD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279,8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D26ED" w:rsidRPr="00B454F7" w:rsidRDefault="004A2CD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345,3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D26ED" w:rsidRPr="00B454F7" w:rsidRDefault="004A2CD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6D26ED" w:rsidRPr="00B454F7" w:rsidRDefault="004A2CD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26ED" w:rsidRPr="00B454F7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D26ED" w:rsidRPr="00B454F7" w:rsidRDefault="006D26ED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ED" w:rsidRPr="0050134D" w:rsidTr="00F1095D">
        <w:trPr>
          <w:gridAfter w:val="2"/>
          <w:wAfter w:w="2267" w:type="dxa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:rsidR="006D26ED" w:rsidRPr="00B454F7" w:rsidRDefault="006D26ED" w:rsidP="00A44B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B454F7" w:rsidRDefault="00C923E8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B454F7" w:rsidRDefault="00C923E8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63,1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D26ED" w:rsidRPr="00B454F7" w:rsidRDefault="00C923E8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D26ED" w:rsidRPr="00B454F7" w:rsidRDefault="00C923E8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48,3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6D26ED" w:rsidRPr="00B454F7" w:rsidRDefault="00C923E8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26ED" w:rsidRPr="00B454F7" w:rsidRDefault="00C923E8" w:rsidP="00A44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6D26ED" w:rsidRPr="00B454F7" w:rsidRDefault="00C923E8" w:rsidP="00486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1169,2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D26ED" w:rsidRPr="00B454F7" w:rsidRDefault="00C923E8" w:rsidP="00486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1594,4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6D26ED" w:rsidRPr="00B454F7" w:rsidRDefault="00C923E8" w:rsidP="00AC3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6D26ED" w:rsidRPr="00B454F7" w:rsidRDefault="00C923E8" w:rsidP="00AC3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48,8</w:t>
            </w:r>
          </w:p>
        </w:tc>
      </w:tr>
    </w:tbl>
    <w:p w:rsidR="00BC7493" w:rsidRDefault="00BC7493" w:rsidP="00FA409A">
      <w:pPr>
        <w:rPr>
          <w:rFonts w:ascii="Times New Roman" w:hAnsi="Times New Roman" w:cs="Times New Roman"/>
          <w:b/>
        </w:rPr>
      </w:pPr>
    </w:p>
    <w:p w:rsidR="007152A9" w:rsidRDefault="007152A9" w:rsidP="00FA409A">
      <w:pPr>
        <w:rPr>
          <w:rFonts w:ascii="Times New Roman" w:hAnsi="Times New Roman" w:cs="Times New Roman"/>
          <w:b/>
        </w:rPr>
      </w:pPr>
    </w:p>
    <w:p w:rsidR="00FB6189" w:rsidRDefault="00FB6189" w:rsidP="00375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день </w:t>
      </w:r>
    </w:p>
    <w:tbl>
      <w:tblPr>
        <w:tblStyle w:val="a3"/>
        <w:tblW w:w="15722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664"/>
        <w:gridCol w:w="659"/>
        <w:gridCol w:w="607"/>
        <w:gridCol w:w="716"/>
        <w:gridCol w:w="756"/>
        <w:gridCol w:w="730"/>
        <w:gridCol w:w="120"/>
        <w:gridCol w:w="727"/>
        <w:gridCol w:w="124"/>
        <w:gridCol w:w="730"/>
        <w:gridCol w:w="120"/>
        <w:gridCol w:w="487"/>
        <w:gridCol w:w="80"/>
        <w:gridCol w:w="589"/>
        <w:gridCol w:w="120"/>
        <w:gridCol w:w="1014"/>
        <w:gridCol w:w="1275"/>
      </w:tblGrid>
      <w:tr w:rsidR="00A266DA" w:rsidRPr="0050134D" w:rsidTr="00170EAF">
        <w:trPr>
          <w:trHeight w:val="195"/>
        </w:trPr>
        <w:tc>
          <w:tcPr>
            <w:tcW w:w="4928" w:type="dxa"/>
            <w:vMerge w:val="restart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A266DA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(1-3г/ 3-7л)</w:t>
            </w:r>
          </w:p>
        </w:tc>
        <w:tc>
          <w:tcPr>
            <w:tcW w:w="4132" w:type="dxa"/>
            <w:gridSpan w:val="6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gridSpan w:val="4"/>
            <w:vMerge w:val="restart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</w:p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gridSpan w:val="4"/>
            <w:vMerge w:val="restart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сборника</w:t>
            </w:r>
          </w:p>
        </w:tc>
        <w:tc>
          <w:tcPr>
            <w:tcW w:w="1275" w:type="dxa"/>
            <w:vMerge w:val="restart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266DA" w:rsidRPr="0050134D" w:rsidTr="00170EAF">
        <w:trPr>
          <w:trHeight w:val="240"/>
        </w:trPr>
        <w:tc>
          <w:tcPr>
            <w:tcW w:w="4928" w:type="dxa"/>
            <w:vMerge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3" w:type="dxa"/>
            <w:gridSpan w:val="2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86" w:type="dxa"/>
            <w:gridSpan w:val="2"/>
          </w:tcPr>
          <w:p w:rsidR="00A266DA" w:rsidRPr="0050134D" w:rsidRDefault="00A266DA" w:rsidP="006A1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50134D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4"/>
            <w:vMerge/>
          </w:tcPr>
          <w:p w:rsidR="00A266DA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A266DA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266DA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6DA" w:rsidRPr="0050134D" w:rsidTr="00170EAF">
        <w:trPr>
          <w:trHeight w:val="198"/>
        </w:trPr>
        <w:tc>
          <w:tcPr>
            <w:tcW w:w="4928" w:type="dxa"/>
            <w:vMerge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59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07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16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56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730" w:type="dxa"/>
          </w:tcPr>
          <w:p w:rsidR="00A266DA" w:rsidRPr="0050134D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847" w:type="dxa"/>
            <w:gridSpan w:val="2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854" w:type="dxa"/>
            <w:gridSpan w:val="2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607" w:type="dxa"/>
            <w:gridSpan w:val="2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669" w:type="dxa"/>
            <w:gridSpan w:val="2"/>
          </w:tcPr>
          <w:p w:rsidR="00A266DA" w:rsidRPr="00064095" w:rsidRDefault="00A266DA" w:rsidP="002F5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95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1134" w:type="dxa"/>
            <w:gridSpan w:val="2"/>
            <w:vMerge/>
          </w:tcPr>
          <w:p w:rsidR="00A266DA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6DA" w:rsidRPr="0050134D" w:rsidTr="00170EAF">
        <w:tc>
          <w:tcPr>
            <w:tcW w:w="15722" w:type="dxa"/>
            <w:gridSpan w:val="1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молочная вязкая</w:t>
            </w:r>
          </w:p>
        </w:tc>
        <w:tc>
          <w:tcPr>
            <w:tcW w:w="1276" w:type="dxa"/>
          </w:tcPr>
          <w:p w:rsidR="00A266DA" w:rsidRPr="0050134D" w:rsidRDefault="00A266DA" w:rsidP="00224E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200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178,9 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276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30/10//</w:t>
            </w:r>
            <w:r w:rsidRPr="00375E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6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A266DA" w:rsidRPr="0050134D" w:rsidTr="00170EAF">
        <w:tc>
          <w:tcPr>
            <w:tcW w:w="4928" w:type="dxa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66DA" w:rsidRPr="0050134D" w:rsidRDefault="00A266DA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="00B80CE9"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495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56,2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331,2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465,7</w:t>
            </w: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669" w:type="dxa"/>
            <w:gridSpan w:val="2"/>
            <w:shd w:val="clear" w:color="auto" w:fill="D9D9D9" w:themeFill="background1" w:themeFillShade="D9"/>
          </w:tcPr>
          <w:p w:rsidR="00A266DA" w:rsidRPr="0050134D" w:rsidRDefault="00A266DA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6DA" w:rsidRPr="0050134D" w:rsidTr="00170EAF">
        <w:tc>
          <w:tcPr>
            <w:tcW w:w="15722" w:type="dxa"/>
            <w:gridSpan w:val="1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завтрак 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</w:p>
        </w:tc>
        <w:tc>
          <w:tcPr>
            <w:tcW w:w="1276" w:type="dxa"/>
          </w:tcPr>
          <w:p w:rsidR="00A266DA" w:rsidRPr="0050134D" w:rsidRDefault="00A266DA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Pr="0050134D" w:rsidRDefault="00A266DA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A266DA" w:rsidRPr="0050134D" w:rsidTr="00170EAF">
        <w:tc>
          <w:tcPr>
            <w:tcW w:w="4928" w:type="dxa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66DA" w:rsidRPr="00AC3F26" w:rsidRDefault="008E7918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266DA"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0 / 100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69" w:type="dxa"/>
            <w:gridSpan w:val="2"/>
            <w:shd w:val="clear" w:color="auto" w:fill="D9D9D9" w:themeFill="background1" w:themeFillShade="D9"/>
          </w:tcPr>
          <w:p w:rsidR="00A266DA" w:rsidRPr="00AC3F26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6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6DA" w:rsidRPr="0050134D" w:rsidTr="00170EAF">
        <w:tc>
          <w:tcPr>
            <w:tcW w:w="15722" w:type="dxa"/>
            <w:gridSpan w:val="19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A07372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266DA" w:rsidRPr="0050134D" w:rsidRDefault="00A266DA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/ 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B80CE9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70AFC" w:rsidRDefault="00D1553B" w:rsidP="00BE1D5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Нарезка овощная (</w:t>
            </w:r>
            <w:r w:rsidR="00BE1D53" w:rsidRPr="00570AFC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A266DA" w:rsidRPr="00570AFC">
              <w:rPr>
                <w:rFonts w:ascii="Times New Roman" w:hAnsi="Times New Roman" w:cs="Times New Roman"/>
                <w:sz w:val="20"/>
                <w:szCs w:val="20"/>
              </w:rPr>
              <w:t>свежи</w:t>
            </w:r>
            <w:r w:rsidR="00BE1D53" w:rsidRPr="00570A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6DA" w:rsidRPr="00570AFC">
              <w:rPr>
                <w:rFonts w:ascii="Times New Roman" w:hAnsi="Times New Roman" w:cs="Times New Roman"/>
                <w:sz w:val="20"/>
                <w:szCs w:val="20"/>
              </w:rPr>
              <w:t>огурц</w:t>
            </w:r>
            <w:r w:rsidR="00BE1D53" w:rsidRPr="00570AF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266DA" w:rsidRDefault="00B80CE9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A266DA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A266DA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9" w:type="dxa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7" w:type="dxa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6" w:type="dxa"/>
          </w:tcPr>
          <w:p w:rsidR="00A266DA" w:rsidRDefault="00A266DA" w:rsidP="00570AFC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70A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0" w:type="dxa"/>
          </w:tcPr>
          <w:p w:rsidR="00A266DA" w:rsidRDefault="00570AFC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47" w:type="dxa"/>
            <w:gridSpan w:val="2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54" w:type="dxa"/>
            <w:gridSpan w:val="2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607" w:type="dxa"/>
            <w:gridSpan w:val="2"/>
          </w:tcPr>
          <w:p w:rsidR="00A266DA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69" w:type="dxa"/>
            <w:gridSpan w:val="2"/>
          </w:tcPr>
          <w:p w:rsidR="00A266DA" w:rsidRDefault="00570AFC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</w:tcPr>
          <w:p w:rsidR="00A266DA" w:rsidRDefault="00A266DA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Default="00D1553B" w:rsidP="00D949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70AFC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276" w:type="dxa"/>
          </w:tcPr>
          <w:p w:rsidR="00A266DA" w:rsidRPr="0050134D" w:rsidRDefault="00A266DA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/ 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B80CE9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659" w:type="dxa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16" w:type="dxa"/>
          </w:tcPr>
          <w:p w:rsidR="00A266DA" w:rsidRPr="0050134D" w:rsidRDefault="00570AFC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730" w:type="dxa"/>
          </w:tcPr>
          <w:p w:rsidR="00A266DA" w:rsidRPr="0050134D" w:rsidRDefault="00570AFC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47" w:type="dxa"/>
            <w:gridSpan w:val="2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54" w:type="dxa"/>
            <w:gridSpan w:val="2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9" w:type="dxa"/>
            <w:gridSpan w:val="2"/>
          </w:tcPr>
          <w:p w:rsidR="00A266DA" w:rsidRPr="0050134D" w:rsidRDefault="00570AFC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70AFC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276" w:type="dxa"/>
          </w:tcPr>
          <w:p w:rsidR="00A266DA" w:rsidRDefault="00B80CE9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A266DA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/ </w:t>
            </w: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A266DA"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4" w:type="dxa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59" w:type="dxa"/>
          </w:tcPr>
          <w:p w:rsidR="00A266DA" w:rsidRPr="0050134D" w:rsidRDefault="00570AFC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07" w:type="dxa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6" w:type="dxa"/>
          </w:tcPr>
          <w:p w:rsidR="00A266DA" w:rsidRPr="0050134D" w:rsidRDefault="00570AFC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56" w:type="dxa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0" w:type="dxa"/>
          </w:tcPr>
          <w:p w:rsidR="00A266DA" w:rsidRPr="0050134D" w:rsidRDefault="00570AFC" w:rsidP="00A266DA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47" w:type="dxa"/>
            <w:gridSpan w:val="2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4" w:type="dxa"/>
            <w:gridSpan w:val="2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07" w:type="dxa"/>
            <w:gridSpan w:val="2"/>
          </w:tcPr>
          <w:p w:rsidR="00A266DA" w:rsidRPr="0050134D" w:rsidRDefault="00570AFC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69" w:type="dxa"/>
            <w:gridSpan w:val="2"/>
          </w:tcPr>
          <w:p w:rsidR="00A266DA" w:rsidRPr="0050134D" w:rsidRDefault="00570AFC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 ****</w:t>
            </w:r>
          </w:p>
        </w:tc>
        <w:tc>
          <w:tcPr>
            <w:tcW w:w="1276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A266DA" w:rsidRPr="0050134D" w:rsidTr="00170EAF">
        <w:tc>
          <w:tcPr>
            <w:tcW w:w="4928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276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0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4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4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0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A266DA" w:rsidRPr="0050134D" w:rsidTr="00170EAF">
        <w:tc>
          <w:tcPr>
            <w:tcW w:w="4928" w:type="dxa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66DA" w:rsidRPr="00B454F7" w:rsidRDefault="00A266DA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B80CE9"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0 / </w:t>
            </w:r>
            <w:r w:rsidR="00B80CE9"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690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77,0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107,4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478,9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675,2</w:t>
            </w: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</w:t>
            </w:r>
          </w:p>
        </w:tc>
        <w:tc>
          <w:tcPr>
            <w:tcW w:w="669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A266DA" w:rsidRPr="00B454F7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66DA" w:rsidRPr="00B454F7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6DA" w:rsidRPr="0050134D" w:rsidTr="00170EAF">
        <w:tc>
          <w:tcPr>
            <w:tcW w:w="15722" w:type="dxa"/>
            <w:gridSpan w:val="19"/>
          </w:tcPr>
          <w:p w:rsidR="00A266DA" w:rsidRPr="000047DE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(уплотненный) </w:t>
            </w:r>
          </w:p>
        </w:tc>
      </w:tr>
      <w:tr w:rsidR="00B80CE9" w:rsidRPr="0050134D" w:rsidTr="004C1179">
        <w:tc>
          <w:tcPr>
            <w:tcW w:w="4928" w:type="dxa"/>
          </w:tcPr>
          <w:p w:rsidR="00B80CE9" w:rsidRPr="00A07372" w:rsidRDefault="00B80CE9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72">
              <w:rPr>
                <w:rFonts w:ascii="Times New Roman" w:hAnsi="Times New Roman" w:cs="Times New Roman"/>
                <w:sz w:val="20"/>
                <w:szCs w:val="20"/>
              </w:rPr>
              <w:t xml:space="preserve">Вареники ленивые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80CE9" w:rsidRPr="00B80CE9" w:rsidRDefault="00B80CE9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130 / 150</w:t>
            </w:r>
          </w:p>
        </w:tc>
        <w:tc>
          <w:tcPr>
            <w:tcW w:w="664" w:type="dxa"/>
          </w:tcPr>
          <w:p w:rsidR="00B80CE9" w:rsidRPr="00570AFC" w:rsidRDefault="00570AF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59" w:type="dxa"/>
          </w:tcPr>
          <w:p w:rsidR="00B80CE9" w:rsidRPr="00570AFC" w:rsidRDefault="00B80CE9" w:rsidP="004D332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607" w:type="dxa"/>
          </w:tcPr>
          <w:p w:rsidR="00B80CE9" w:rsidRPr="00570AFC" w:rsidRDefault="00570AF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16" w:type="dxa"/>
          </w:tcPr>
          <w:p w:rsidR="00B80CE9" w:rsidRPr="00570AFC" w:rsidRDefault="00B80CE9" w:rsidP="004D332D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56" w:type="dxa"/>
          </w:tcPr>
          <w:p w:rsidR="00B80CE9" w:rsidRPr="00570AFC" w:rsidRDefault="00570AFC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gridSpan w:val="2"/>
          </w:tcPr>
          <w:p w:rsidR="00B80CE9" w:rsidRPr="00570AFC" w:rsidRDefault="00B80CE9" w:rsidP="004D332D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51" w:type="dxa"/>
            <w:gridSpan w:val="2"/>
          </w:tcPr>
          <w:p w:rsidR="00B80CE9" w:rsidRPr="00570AFC" w:rsidRDefault="00B80CE9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850" w:type="dxa"/>
            <w:gridSpan w:val="2"/>
          </w:tcPr>
          <w:p w:rsidR="00B80CE9" w:rsidRPr="00570AFC" w:rsidRDefault="00570AFC" w:rsidP="004D332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567" w:type="dxa"/>
            <w:gridSpan w:val="2"/>
          </w:tcPr>
          <w:p w:rsidR="00B80CE9" w:rsidRPr="00570AFC" w:rsidRDefault="00B80CE9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</w:tcPr>
          <w:p w:rsidR="00B80CE9" w:rsidRPr="00570AFC" w:rsidRDefault="00B80CE9" w:rsidP="004D332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14" w:type="dxa"/>
          </w:tcPr>
          <w:p w:rsidR="00B80CE9" w:rsidRPr="00570AFC" w:rsidRDefault="00B80CE9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80CE9" w:rsidRPr="00570AFC" w:rsidRDefault="00B80CE9" w:rsidP="004D33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F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A266DA" w:rsidRPr="0050134D" w:rsidTr="004C1179">
        <w:tc>
          <w:tcPr>
            <w:tcW w:w="4928" w:type="dxa"/>
          </w:tcPr>
          <w:p w:rsidR="00A266DA" w:rsidRPr="00D746D3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/ 180</w:t>
            </w:r>
          </w:p>
        </w:tc>
        <w:tc>
          <w:tcPr>
            <w:tcW w:w="664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9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07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266DA" w:rsidRPr="0050134D" w:rsidRDefault="00A266DA" w:rsidP="00A266DA">
            <w:pPr>
              <w:spacing w:line="360" w:lineRule="auto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567" w:type="dxa"/>
            <w:gridSpan w:val="2"/>
          </w:tcPr>
          <w:p w:rsidR="00A266DA" w:rsidRPr="0050134D" w:rsidRDefault="00A266DA" w:rsidP="00A266D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9" w:type="dxa"/>
            <w:gridSpan w:val="2"/>
          </w:tcPr>
          <w:p w:rsidR="00A266DA" w:rsidRPr="0050134D" w:rsidRDefault="00A266DA" w:rsidP="00A266D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14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266DA" w:rsidRPr="0050134D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9917C9" w:rsidRPr="0050134D" w:rsidTr="004C1179">
        <w:tc>
          <w:tcPr>
            <w:tcW w:w="4928" w:type="dxa"/>
          </w:tcPr>
          <w:p w:rsidR="009917C9" w:rsidRPr="007271E0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E0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276" w:type="dxa"/>
          </w:tcPr>
          <w:p w:rsidR="009917C9" w:rsidRPr="0050134D" w:rsidRDefault="009917C9" w:rsidP="006D26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 / 80</w:t>
            </w:r>
          </w:p>
        </w:tc>
        <w:tc>
          <w:tcPr>
            <w:tcW w:w="664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9" w:type="dxa"/>
          </w:tcPr>
          <w:p w:rsidR="009917C9" w:rsidRPr="0050134D" w:rsidRDefault="009917C9" w:rsidP="00F70785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07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9917C9" w:rsidRPr="0050134D" w:rsidRDefault="009917C9" w:rsidP="00F70785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gridSpan w:val="2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gridSpan w:val="2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0" w:type="dxa"/>
            <w:gridSpan w:val="2"/>
          </w:tcPr>
          <w:p w:rsidR="009917C9" w:rsidRPr="0050134D" w:rsidRDefault="009917C9" w:rsidP="00F70785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567" w:type="dxa"/>
            <w:gridSpan w:val="2"/>
          </w:tcPr>
          <w:p w:rsidR="009917C9" w:rsidRPr="0050134D" w:rsidRDefault="009917C9" w:rsidP="00F707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  <w:gridSpan w:val="2"/>
          </w:tcPr>
          <w:p w:rsidR="009917C9" w:rsidRPr="0050134D" w:rsidRDefault="009917C9" w:rsidP="00F70785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014" w:type="dxa"/>
          </w:tcPr>
          <w:p w:rsidR="009917C9" w:rsidRPr="0050134D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917C9" w:rsidRPr="0050134D" w:rsidRDefault="009917C9" w:rsidP="008C6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A266DA" w:rsidRPr="0050134D" w:rsidTr="004C1179">
        <w:tc>
          <w:tcPr>
            <w:tcW w:w="4928" w:type="dxa"/>
            <w:shd w:val="clear" w:color="auto" w:fill="D9D9D9" w:themeFill="background1" w:themeFillShade="D9"/>
          </w:tcPr>
          <w:p w:rsidR="00A266DA" w:rsidRPr="0050134D" w:rsidRDefault="00A266DA" w:rsidP="004E557B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66DA" w:rsidRPr="00B454F7" w:rsidRDefault="00B80CE9" w:rsidP="00B80C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</w:t>
            </w: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  <w:r w:rsidR="00A266DA"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/ </w:t>
            </w:r>
            <w:r w:rsidRPr="00B80CE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410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261,9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284,2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266DA" w:rsidRPr="00B454F7" w:rsidRDefault="001958DB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A266DA" w:rsidRPr="00B454F7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266DA" w:rsidRPr="00B454F7" w:rsidRDefault="00A266DA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6DA" w:rsidRPr="0050134D" w:rsidTr="004C1179">
        <w:trPr>
          <w:gridAfter w:val="2"/>
          <w:wAfter w:w="2289" w:type="dxa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:rsidR="00A266DA" w:rsidRPr="00B454F7" w:rsidRDefault="00A266DA" w:rsidP="004E557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4F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A266DA" w:rsidRPr="00B454F7" w:rsidRDefault="008B4B9D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FC2CD0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42,3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266DA" w:rsidRPr="00B454F7" w:rsidRDefault="00FC2CD0" w:rsidP="00486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266DA" w:rsidRPr="00B454F7" w:rsidRDefault="005C7BCE" w:rsidP="00486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227,5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1113,9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1481,0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266DA" w:rsidRPr="00B454F7" w:rsidRDefault="00FC2CD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68,8</w:t>
            </w:r>
          </w:p>
        </w:tc>
      </w:tr>
      <w:tr w:rsidR="00A266DA" w:rsidRPr="0050134D" w:rsidTr="004C1179">
        <w:trPr>
          <w:gridAfter w:val="2"/>
          <w:wAfter w:w="2289" w:type="dxa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:rsidR="00A266DA" w:rsidRPr="00B454F7" w:rsidRDefault="00A266DA" w:rsidP="004E557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за10 дней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A266DA" w:rsidRDefault="00241082" w:rsidP="001B0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39,8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A266DA" w:rsidRDefault="005D00F7" w:rsidP="001B0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53,9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A266DA" w:rsidRDefault="008B4B9D" w:rsidP="00683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A266DA" w:rsidRDefault="008B4B9D" w:rsidP="001B0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266DA" w:rsidRDefault="00A21CA0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266DA" w:rsidRDefault="004C1179" w:rsidP="00094A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229,6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266DA" w:rsidRDefault="005A6BD8" w:rsidP="001B0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1146,2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266DA" w:rsidRDefault="00C31B0C" w:rsidP="004E5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1509,3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266DA" w:rsidRDefault="00D74F83" w:rsidP="00094A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</w:t>
            </w:r>
            <w:r w:rsidR="00094A6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266DA" w:rsidRDefault="005E3F40" w:rsidP="001B0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76,9</w:t>
            </w:r>
          </w:p>
        </w:tc>
      </w:tr>
    </w:tbl>
    <w:p w:rsidR="00FB6189" w:rsidRDefault="00FB6189" w:rsidP="00FB6189">
      <w:pPr>
        <w:tabs>
          <w:tab w:val="left" w:pos="3480"/>
        </w:tabs>
        <w:rPr>
          <w:rFonts w:ascii="Times New Roman" w:hAnsi="Times New Roman" w:cs="Times New Roman"/>
          <w:b/>
        </w:rPr>
      </w:pPr>
    </w:p>
    <w:p w:rsidR="00A40B2F" w:rsidRPr="00A40B2F" w:rsidRDefault="00A40B2F" w:rsidP="00A40B2F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A40B2F">
        <w:rPr>
          <w:rFonts w:ascii="Times New Roman" w:hAnsi="Times New Roman" w:cs="Times New Roman"/>
          <w:b/>
          <w:sz w:val="24"/>
          <w:szCs w:val="24"/>
        </w:rPr>
        <w:t xml:space="preserve">Примечание! </w: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</w:pPr>
    </w:p>
    <w:p w:rsidR="00E7476B" w:rsidRDefault="00E7476B" w:rsidP="00E747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40B2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Используемые сборники рец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ептур блюд и кулинарных изделий</w:t>
      </w:r>
    </w:p>
    <w:p w:rsidR="00E7476B" w:rsidRPr="00A40B2F" w:rsidRDefault="00E7476B" w:rsidP="00E747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7476B" w:rsidRDefault="00E7476B" w:rsidP="00E747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>Сборник технических нормативов. Сборник  рецептур  на продукцию для питания  детей  в дошкольных  образовательных организациях</w:t>
      </w:r>
      <w:proofErr w:type="gramStart"/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 П</w:t>
      </w:r>
      <w:proofErr w:type="gramEnd"/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 ред. М.П. Могильного и В.А. </w:t>
      </w:r>
      <w:proofErr w:type="spellStart"/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>Тутельяна</w:t>
      </w:r>
      <w:proofErr w:type="spellEnd"/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.-М.: </w:t>
      </w:r>
      <w:proofErr w:type="spellStart"/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>ДеЛи</w:t>
      </w:r>
      <w:proofErr w:type="spellEnd"/>
      <w:r w:rsidRPr="00E747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плюс, 2016г.</w:t>
      </w:r>
    </w:p>
    <w:p w:rsidR="00E7476B" w:rsidRPr="00E7476B" w:rsidRDefault="00E7476B" w:rsidP="00E7476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7476B">
        <w:rPr>
          <w:rFonts w:ascii="Times New Roman" w:hAnsi="Times New Roman" w:cs="Times New Roman"/>
          <w:sz w:val="24"/>
          <w:szCs w:val="24"/>
        </w:rPr>
        <w:t xml:space="preserve"> Сборника технологических нормативов, рецептур блюд и кулинарных изделий для дошкольных образовательных учреждений, Новокузнецк, </w:t>
      </w:r>
      <w:smartTag w:uri="urn:schemas-microsoft-com:office:smarttags" w:element="metricconverter">
        <w:smartTagPr>
          <w:attr w:name="ProductID" w:val="2010 г"/>
        </w:smartTagPr>
        <w:r w:rsidRPr="00E7476B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7476B">
        <w:rPr>
          <w:rFonts w:ascii="Times New Roman" w:hAnsi="Times New Roman" w:cs="Times New Roman"/>
          <w:sz w:val="24"/>
          <w:szCs w:val="24"/>
        </w:rPr>
        <w:t>.</w:t>
      </w:r>
    </w:p>
    <w:p w:rsidR="00E7476B" w:rsidRPr="00B61FB8" w:rsidRDefault="00E7476B" w:rsidP="00E7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0B2F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  <w:t>****</w:t>
      </w:r>
      <w:r w:rsidRPr="00A40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4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 14.21.</w:t>
      </w:r>
      <w:r w:rsidRPr="00A40B2F">
        <w:rPr>
          <w:rFonts w:ascii="Arial" w:eastAsiaTheme="minorEastAsia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40B2F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A40B2F">
        <w:rPr>
          <w:rFonts w:ascii="Times New Roman" w:eastAsiaTheme="minorEastAsia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A40B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</w:t>
      </w:r>
      <w:r w:rsidRPr="00A40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0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A40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°С</w:t>
      </w:r>
      <w:proofErr w:type="gramEnd"/>
      <w:r w:rsidRPr="00A40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компота) и 35°С (для киселя) непосредственно перед реализацией.</w: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40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Витаминизированные блюда не подогреваются. Витаминизация блюд проводится </w:t>
      </w:r>
      <w:r w:rsidRPr="00A40B2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под контролем медицинского работника (при его отсутствии иным ответственным лицом).</w:t>
      </w:r>
      <w:r w:rsidRPr="00A40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instrText xml:space="preserve"> HYPERLINK "kodeks://link/d?nd=499023522&amp;point=mark=000000000000000000000000000000000000000000000000008QG0M2"\o"’’Об утверждении СанПиН 2.4.1.3049-13 ’’Санитарно-эпидемиологические требования к устройству ...’’</w:instrTex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instrText>Постановление Главного государственного санитарного врача РФ от 15.05.2013 N 26</w:instrTex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instrText>СанПиН от ...</w:instrTex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instrText>Статус: действующая редакция (действ. с 20.09.2015)"</w:instrText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таблица 2 приложения № 8 к СанПиН</w:t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fldChar w:fldCharType="end"/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), который хранится один год.</w: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476B" w:rsidRDefault="00E7476B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476B" w:rsidRDefault="00E7476B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Технологические  карты (ТК)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 реестр </w:t>
      </w:r>
      <w:r w:rsidRPr="00A40B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 блюда и кулинарные изделия  </w:t>
      </w:r>
      <w:r w:rsidR="00B61FB8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находятся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Приложении</w:t>
      </w:r>
      <w:r w:rsidR="00B61FB8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 цикличному десятидневному меню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40B2F" w:rsidRPr="00A40B2F" w:rsidRDefault="00A40B2F" w:rsidP="00A40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40B2F" w:rsidRPr="00375EC1" w:rsidRDefault="00A40B2F" w:rsidP="00375EC1">
      <w:pPr>
        <w:jc w:val="center"/>
        <w:rPr>
          <w:rFonts w:ascii="Times New Roman" w:hAnsi="Times New Roman" w:cs="Times New Roman"/>
          <w:b/>
        </w:rPr>
      </w:pPr>
    </w:p>
    <w:sectPr w:rsidR="00A40B2F" w:rsidRPr="00375EC1" w:rsidSect="00DA48E4">
      <w:pgSz w:w="16838" w:h="11906" w:orient="landscape" w:code="9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856"/>
    <w:multiLevelType w:val="hybridMultilevel"/>
    <w:tmpl w:val="8C2CD95A"/>
    <w:lvl w:ilvl="0" w:tplc="D734A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0E"/>
    <w:rsid w:val="0000045E"/>
    <w:rsid w:val="000047DE"/>
    <w:rsid w:val="000117D2"/>
    <w:rsid w:val="00022704"/>
    <w:rsid w:val="000351AA"/>
    <w:rsid w:val="00037C19"/>
    <w:rsid w:val="00056BF5"/>
    <w:rsid w:val="00063408"/>
    <w:rsid w:val="00064095"/>
    <w:rsid w:val="0006601B"/>
    <w:rsid w:val="0007100F"/>
    <w:rsid w:val="000727CE"/>
    <w:rsid w:val="00087D70"/>
    <w:rsid w:val="00093919"/>
    <w:rsid w:val="00094A6F"/>
    <w:rsid w:val="00097985"/>
    <w:rsid w:val="000A0806"/>
    <w:rsid w:val="000C01D8"/>
    <w:rsid w:val="000C0F8E"/>
    <w:rsid w:val="000D08B4"/>
    <w:rsid w:val="000D1230"/>
    <w:rsid w:val="000D13CD"/>
    <w:rsid w:val="000D1906"/>
    <w:rsid w:val="000F7F29"/>
    <w:rsid w:val="00101571"/>
    <w:rsid w:val="00101F96"/>
    <w:rsid w:val="00110540"/>
    <w:rsid w:val="001141A9"/>
    <w:rsid w:val="0011545A"/>
    <w:rsid w:val="001204C3"/>
    <w:rsid w:val="001207E6"/>
    <w:rsid w:val="00133D44"/>
    <w:rsid w:val="001353B3"/>
    <w:rsid w:val="001367BC"/>
    <w:rsid w:val="00150F15"/>
    <w:rsid w:val="00152EE8"/>
    <w:rsid w:val="00157303"/>
    <w:rsid w:val="0016139C"/>
    <w:rsid w:val="00163394"/>
    <w:rsid w:val="001651EC"/>
    <w:rsid w:val="0016565B"/>
    <w:rsid w:val="00170DC7"/>
    <w:rsid w:val="00170EAF"/>
    <w:rsid w:val="00170EE6"/>
    <w:rsid w:val="00171D5F"/>
    <w:rsid w:val="00172C7D"/>
    <w:rsid w:val="00174304"/>
    <w:rsid w:val="00174E3B"/>
    <w:rsid w:val="001958DB"/>
    <w:rsid w:val="001A15A7"/>
    <w:rsid w:val="001B0FD3"/>
    <w:rsid w:val="001B7EDB"/>
    <w:rsid w:val="001D0CE6"/>
    <w:rsid w:val="001D41E8"/>
    <w:rsid w:val="001D4639"/>
    <w:rsid w:val="001F64A9"/>
    <w:rsid w:val="00224E08"/>
    <w:rsid w:val="002256AF"/>
    <w:rsid w:val="00241082"/>
    <w:rsid w:val="002424FC"/>
    <w:rsid w:val="002531E4"/>
    <w:rsid w:val="00255A8C"/>
    <w:rsid w:val="002654E4"/>
    <w:rsid w:val="00272256"/>
    <w:rsid w:val="0027363C"/>
    <w:rsid w:val="0028260D"/>
    <w:rsid w:val="00284049"/>
    <w:rsid w:val="00286871"/>
    <w:rsid w:val="002929B4"/>
    <w:rsid w:val="002A0026"/>
    <w:rsid w:val="002A0F81"/>
    <w:rsid w:val="002A6CBA"/>
    <w:rsid w:val="002B0457"/>
    <w:rsid w:val="002B36EC"/>
    <w:rsid w:val="002B3C3E"/>
    <w:rsid w:val="002C2AC4"/>
    <w:rsid w:val="002D6688"/>
    <w:rsid w:val="002F58CA"/>
    <w:rsid w:val="0030477F"/>
    <w:rsid w:val="00305D10"/>
    <w:rsid w:val="00311A28"/>
    <w:rsid w:val="0033726F"/>
    <w:rsid w:val="0035509C"/>
    <w:rsid w:val="00357626"/>
    <w:rsid w:val="00365887"/>
    <w:rsid w:val="00372123"/>
    <w:rsid w:val="00373E4E"/>
    <w:rsid w:val="00375EC1"/>
    <w:rsid w:val="00393D72"/>
    <w:rsid w:val="003A6845"/>
    <w:rsid w:val="003B7872"/>
    <w:rsid w:val="003D2030"/>
    <w:rsid w:val="003F3560"/>
    <w:rsid w:val="003F40B6"/>
    <w:rsid w:val="0040215B"/>
    <w:rsid w:val="0040470C"/>
    <w:rsid w:val="0041230A"/>
    <w:rsid w:val="004242F1"/>
    <w:rsid w:val="00433B56"/>
    <w:rsid w:val="00437AAF"/>
    <w:rsid w:val="004427DA"/>
    <w:rsid w:val="00451501"/>
    <w:rsid w:val="00463820"/>
    <w:rsid w:val="00464089"/>
    <w:rsid w:val="00482CD4"/>
    <w:rsid w:val="00483AA5"/>
    <w:rsid w:val="00486110"/>
    <w:rsid w:val="00486E48"/>
    <w:rsid w:val="00493611"/>
    <w:rsid w:val="004939C2"/>
    <w:rsid w:val="00495ACF"/>
    <w:rsid w:val="004A04D1"/>
    <w:rsid w:val="004A0E37"/>
    <w:rsid w:val="004A2ACF"/>
    <w:rsid w:val="004A2CDD"/>
    <w:rsid w:val="004A6447"/>
    <w:rsid w:val="004B40BF"/>
    <w:rsid w:val="004C0CFD"/>
    <w:rsid w:val="004C1179"/>
    <w:rsid w:val="004C6E73"/>
    <w:rsid w:val="004D332D"/>
    <w:rsid w:val="004D53FB"/>
    <w:rsid w:val="004E2372"/>
    <w:rsid w:val="004E557B"/>
    <w:rsid w:val="004E6097"/>
    <w:rsid w:val="004F4DDD"/>
    <w:rsid w:val="004F7E0E"/>
    <w:rsid w:val="00500107"/>
    <w:rsid w:val="0050134D"/>
    <w:rsid w:val="00502F94"/>
    <w:rsid w:val="00515D83"/>
    <w:rsid w:val="005271AC"/>
    <w:rsid w:val="0054281C"/>
    <w:rsid w:val="00547B68"/>
    <w:rsid w:val="00551D5A"/>
    <w:rsid w:val="00554A90"/>
    <w:rsid w:val="0055526B"/>
    <w:rsid w:val="00555AB1"/>
    <w:rsid w:val="0055608C"/>
    <w:rsid w:val="00567E2E"/>
    <w:rsid w:val="00570AFC"/>
    <w:rsid w:val="00576580"/>
    <w:rsid w:val="00580EFA"/>
    <w:rsid w:val="00587F7F"/>
    <w:rsid w:val="00592448"/>
    <w:rsid w:val="00592559"/>
    <w:rsid w:val="005976BA"/>
    <w:rsid w:val="005A51C4"/>
    <w:rsid w:val="005A6BD8"/>
    <w:rsid w:val="005B388F"/>
    <w:rsid w:val="005B782C"/>
    <w:rsid w:val="005C2871"/>
    <w:rsid w:val="005C7BCE"/>
    <w:rsid w:val="005D00F7"/>
    <w:rsid w:val="005D2A49"/>
    <w:rsid w:val="005D2C65"/>
    <w:rsid w:val="005E3F40"/>
    <w:rsid w:val="005E4387"/>
    <w:rsid w:val="005E491D"/>
    <w:rsid w:val="005E54D6"/>
    <w:rsid w:val="005F1119"/>
    <w:rsid w:val="005F4105"/>
    <w:rsid w:val="006051CF"/>
    <w:rsid w:val="006057C7"/>
    <w:rsid w:val="00610696"/>
    <w:rsid w:val="00620510"/>
    <w:rsid w:val="006218F0"/>
    <w:rsid w:val="00626C3C"/>
    <w:rsid w:val="0064336B"/>
    <w:rsid w:val="006531F9"/>
    <w:rsid w:val="006612BD"/>
    <w:rsid w:val="00665160"/>
    <w:rsid w:val="006671B9"/>
    <w:rsid w:val="006707EE"/>
    <w:rsid w:val="00675794"/>
    <w:rsid w:val="006822FE"/>
    <w:rsid w:val="00683496"/>
    <w:rsid w:val="00686046"/>
    <w:rsid w:val="006931DE"/>
    <w:rsid w:val="006A1F9C"/>
    <w:rsid w:val="006A5467"/>
    <w:rsid w:val="006D26ED"/>
    <w:rsid w:val="006D3744"/>
    <w:rsid w:val="006E1370"/>
    <w:rsid w:val="006E6A02"/>
    <w:rsid w:val="006F4487"/>
    <w:rsid w:val="006F645A"/>
    <w:rsid w:val="006F7640"/>
    <w:rsid w:val="0070055D"/>
    <w:rsid w:val="00711555"/>
    <w:rsid w:val="007152A9"/>
    <w:rsid w:val="00715E54"/>
    <w:rsid w:val="00724370"/>
    <w:rsid w:val="0072475C"/>
    <w:rsid w:val="007271E0"/>
    <w:rsid w:val="00733063"/>
    <w:rsid w:val="00734BF9"/>
    <w:rsid w:val="0073516C"/>
    <w:rsid w:val="00747B53"/>
    <w:rsid w:val="00750675"/>
    <w:rsid w:val="0076715B"/>
    <w:rsid w:val="00773801"/>
    <w:rsid w:val="007761CD"/>
    <w:rsid w:val="007960D4"/>
    <w:rsid w:val="00797E33"/>
    <w:rsid w:val="007A476C"/>
    <w:rsid w:val="007A7BFB"/>
    <w:rsid w:val="007B1EDD"/>
    <w:rsid w:val="007C26E0"/>
    <w:rsid w:val="007E1616"/>
    <w:rsid w:val="007E320C"/>
    <w:rsid w:val="007E693A"/>
    <w:rsid w:val="007F2868"/>
    <w:rsid w:val="007F3EAE"/>
    <w:rsid w:val="00800576"/>
    <w:rsid w:val="00802118"/>
    <w:rsid w:val="00813B77"/>
    <w:rsid w:val="00830249"/>
    <w:rsid w:val="0083252B"/>
    <w:rsid w:val="00840879"/>
    <w:rsid w:val="008451C4"/>
    <w:rsid w:val="00856B3B"/>
    <w:rsid w:val="00884BFC"/>
    <w:rsid w:val="0089017E"/>
    <w:rsid w:val="008A34C7"/>
    <w:rsid w:val="008A6B4C"/>
    <w:rsid w:val="008B4B9D"/>
    <w:rsid w:val="008B736D"/>
    <w:rsid w:val="008C0712"/>
    <w:rsid w:val="008C3DDA"/>
    <w:rsid w:val="008C67B2"/>
    <w:rsid w:val="008E6CC7"/>
    <w:rsid w:val="008E7918"/>
    <w:rsid w:val="008F0CE3"/>
    <w:rsid w:val="008F66BB"/>
    <w:rsid w:val="008F7B9B"/>
    <w:rsid w:val="009079BA"/>
    <w:rsid w:val="00925F72"/>
    <w:rsid w:val="009335B0"/>
    <w:rsid w:val="00935F6E"/>
    <w:rsid w:val="00940716"/>
    <w:rsid w:val="009408BB"/>
    <w:rsid w:val="0094763D"/>
    <w:rsid w:val="00965C2B"/>
    <w:rsid w:val="00972F61"/>
    <w:rsid w:val="00977371"/>
    <w:rsid w:val="009917C9"/>
    <w:rsid w:val="009A3CF9"/>
    <w:rsid w:val="009A5549"/>
    <w:rsid w:val="009A5FF4"/>
    <w:rsid w:val="009A760E"/>
    <w:rsid w:val="009A7EE9"/>
    <w:rsid w:val="009C2799"/>
    <w:rsid w:val="009E118C"/>
    <w:rsid w:val="009E1464"/>
    <w:rsid w:val="009E169E"/>
    <w:rsid w:val="009F16FF"/>
    <w:rsid w:val="009F3AA1"/>
    <w:rsid w:val="009F7319"/>
    <w:rsid w:val="00A058DF"/>
    <w:rsid w:val="00A07372"/>
    <w:rsid w:val="00A118BC"/>
    <w:rsid w:val="00A21CA0"/>
    <w:rsid w:val="00A24E3B"/>
    <w:rsid w:val="00A266DA"/>
    <w:rsid w:val="00A3526E"/>
    <w:rsid w:val="00A40B2F"/>
    <w:rsid w:val="00A42DDB"/>
    <w:rsid w:val="00A44B37"/>
    <w:rsid w:val="00A60E6B"/>
    <w:rsid w:val="00A7751F"/>
    <w:rsid w:val="00A8261C"/>
    <w:rsid w:val="00A87576"/>
    <w:rsid w:val="00AA61C6"/>
    <w:rsid w:val="00AA7613"/>
    <w:rsid w:val="00AB2FDF"/>
    <w:rsid w:val="00AB37FB"/>
    <w:rsid w:val="00AC3C23"/>
    <w:rsid w:val="00AC3F26"/>
    <w:rsid w:val="00AD5415"/>
    <w:rsid w:val="00AD5C4F"/>
    <w:rsid w:val="00AE4CC7"/>
    <w:rsid w:val="00AF11C4"/>
    <w:rsid w:val="00AF22FD"/>
    <w:rsid w:val="00AF4051"/>
    <w:rsid w:val="00B02104"/>
    <w:rsid w:val="00B02793"/>
    <w:rsid w:val="00B14848"/>
    <w:rsid w:val="00B2086A"/>
    <w:rsid w:val="00B41C38"/>
    <w:rsid w:val="00B454F7"/>
    <w:rsid w:val="00B45AF6"/>
    <w:rsid w:val="00B47E49"/>
    <w:rsid w:val="00B60D5D"/>
    <w:rsid w:val="00B61FB8"/>
    <w:rsid w:val="00B6236C"/>
    <w:rsid w:val="00B64965"/>
    <w:rsid w:val="00B64CE3"/>
    <w:rsid w:val="00B71BE4"/>
    <w:rsid w:val="00B71D22"/>
    <w:rsid w:val="00B80CE9"/>
    <w:rsid w:val="00B83370"/>
    <w:rsid w:val="00B85042"/>
    <w:rsid w:val="00B91FDA"/>
    <w:rsid w:val="00BA34E4"/>
    <w:rsid w:val="00BA6031"/>
    <w:rsid w:val="00BA6D37"/>
    <w:rsid w:val="00BB535E"/>
    <w:rsid w:val="00BC31DD"/>
    <w:rsid w:val="00BC7493"/>
    <w:rsid w:val="00BD0F79"/>
    <w:rsid w:val="00BD1AB6"/>
    <w:rsid w:val="00BD2BF1"/>
    <w:rsid w:val="00BD3BFA"/>
    <w:rsid w:val="00BE1D53"/>
    <w:rsid w:val="00BE3CFC"/>
    <w:rsid w:val="00BE5CA9"/>
    <w:rsid w:val="00BF0951"/>
    <w:rsid w:val="00BF105B"/>
    <w:rsid w:val="00C029F2"/>
    <w:rsid w:val="00C02C09"/>
    <w:rsid w:val="00C12D51"/>
    <w:rsid w:val="00C14E52"/>
    <w:rsid w:val="00C1539E"/>
    <w:rsid w:val="00C25438"/>
    <w:rsid w:val="00C27204"/>
    <w:rsid w:val="00C31B0C"/>
    <w:rsid w:val="00C36AB4"/>
    <w:rsid w:val="00C4109F"/>
    <w:rsid w:val="00C454F3"/>
    <w:rsid w:val="00C46C15"/>
    <w:rsid w:val="00C52327"/>
    <w:rsid w:val="00C56FF7"/>
    <w:rsid w:val="00C60DB1"/>
    <w:rsid w:val="00C74F0E"/>
    <w:rsid w:val="00C87E59"/>
    <w:rsid w:val="00C923E8"/>
    <w:rsid w:val="00C9490A"/>
    <w:rsid w:val="00CA0B9B"/>
    <w:rsid w:val="00CA0F91"/>
    <w:rsid w:val="00CA63E4"/>
    <w:rsid w:val="00CB49DD"/>
    <w:rsid w:val="00CC7CCA"/>
    <w:rsid w:val="00CD2955"/>
    <w:rsid w:val="00CD33E8"/>
    <w:rsid w:val="00D03148"/>
    <w:rsid w:val="00D139A1"/>
    <w:rsid w:val="00D150B0"/>
    <w:rsid w:val="00D1553B"/>
    <w:rsid w:val="00D16D14"/>
    <w:rsid w:val="00D2269B"/>
    <w:rsid w:val="00D247C5"/>
    <w:rsid w:val="00D4227F"/>
    <w:rsid w:val="00D516B3"/>
    <w:rsid w:val="00D5290E"/>
    <w:rsid w:val="00D5333B"/>
    <w:rsid w:val="00D53C8C"/>
    <w:rsid w:val="00D55B3D"/>
    <w:rsid w:val="00D62B97"/>
    <w:rsid w:val="00D62BB0"/>
    <w:rsid w:val="00D658B9"/>
    <w:rsid w:val="00D727DE"/>
    <w:rsid w:val="00D73095"/>
    <w:rsid w:val="00D746D3"/>
    <w:rsid w:val="00D74F83"/>
    <w:rsid w:val="00D92629"/>
    <w:rsid w:val="00D949D9"/>
    <w:rsid w:val="00DA48E4"/>
    <w:rsid w:val="00DA6257"/>
    <w:rsid w:val="00DC2390"/>
    <w:rsid w:val="00DD0D4D"/>
    <w:rsid w:val="00DD31D9"/>
    <w:rsid w:val="00DD3CA9"/>
    <w:rsid w:val="00DE3008"/>
    <w:rsid w:val="00DE71A1"/>
    <w:rsid w:val="00E0014A"/>
    <w:rsid w:val="00E04289"/>
    <w:rsid w:val="00E0621B"/>
    <w:rsid w:val="00E07CC7"/>
    <w:rsid w:val="00E12D0B"/>
    <w:rsid w:val="00E22661"/>
    <w:rsid w:val="00E34E5B"/>
    <w:rsid w:val="00E52E04"/>
    <w:rsid w:val="00E57B85"/>
    <w:rsid w:val="00E70FAB"/>
    <w:rsid w:val="00E7476B"/>
    <w:rsid w:val="00E76D12"/>
    <w:rsid w:val="00E83998"/>
    <w:rsid w:val="00E95AD1"/>
    <w:rsid w:val="00E95E6C"/>
    <w:rsid w:val="00EA1C27"/>
    <w:rsid w:val="00EA5882"/>
    <w:rsid w:val="00EB0A7F"/>
    <w:rsid w:val="00EC0660"/>
    <w:rsid w:val="00ED289D"/>
    <w:rsid w:val="00ED3F26"/>
    <w:rsid w:val="00ED44A3"/>
    <w:rsid w:val="00EE20FA"/>
    <w:rsid w:val="00EF5EFC"/>
    <w:rsid w:val="00F01788"/>
    <w:rsid w:val="00F02BAB"/>
    <w:rsid w:val="00F1095D"/>
    <w:rsid w:val="00F10B54"/>
    <w:rsid w:val="00F13CDB"/>
    <w:rsid w:val="00F2211A"/>
    <w:rsid w:val="00F410D2"/>
    <w:rsid w:val="00F56A19"/>
    <w:rsid w:val="00F57030"/>
    <w:rsid w:val="00F6103B"/>
    <w:rsid w:val="00F70785"/>
    <w:rsid w:val="00F750D7"/>
    <w:rsid w:val="00FA2D77"/>
    <w:rsid w:val="00FA409A"/>
    <w:rsid w:val="00FB6189"/>
    <w:rsid w:val="00FC2CD0"/>
    <w:rsid w:val="00FC632B"/>
    <w:rsid w:val="00FD66C4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4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E326-65CC-44B8-9281-A94E36C5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11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Специалист</cp:lastModifiedBy>
  <cp:revision>130</cp:revision>
  <cp:lastPrinted>2021-02-05T03:22:00Z</cp:lastPrinted>
  <dcterms:created xsi:type="dcterms:W3CDTF">2019-09-10T08:34:00Z</dcterms:created>
  <dcterms:modified xsi:type="dcterms:W3CDTF">2021-02-17T08:26:00Z</dcterms:modified>
</cp:coreProperties>
</file>